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03" w:rsidRPr="00345303" w:rsidRDefault="00345303" w:rsidP="00345303">
      <w:pPr>
        <w:pStyle w:val="GvdeMetni"/>
        <w:spacing w:after="0" w:line="360" w:lineRule="auto"/>
        <w:jc w:val="both"/>
        <w:rPr>
          <w:b/>
          <w:lang w:val="en-GB"/>
        </w:rPr>
      </w:pPr>
      <w:r w:rsidRPr="00345303">
        <w:rPr>
          <w:b/>
          <w:lang w:val="en-GB"/>
        </w:rPr>
        <w:t xml:space="preserve">     The Behaviour of Imports in Cameroon:  An Analysis through the Equilibrium </w:t>
      </w:r>
      <w:r w:rsidRPr="00345303">
        <w:rPr>
          <w:b/>
          <w:lang w:val="en-GB"/>
        </w:rPr>
        <w:tab/>
        <w:t xml:space="preserve">and </w:t>
      </w:r>
      <w:r w:rsidRPr="00345303">
        <w:rPr>
          <w:b/>
          <w:lang w:val="en-GB"/>
        </w:rPr>
        <w:tab/>
        <w:t>Disequilibrium Models</w:t>
      </w:r>
    </w:p>
    <w:p w:rsidR="00345303" w:rsidRPr="00345303" w:rsidRDefault="00345303" w:rsidP="00345303">
      <w:pPr>
        <w:pStyle w:val="GvdeMetni"/>
        <w:spacing w:after="0" w:line="360" w:lineRule="auto"/>
        <w:rPr>
          <w:sz w:val="22"/>
          <w:szCs w:val="22"/>
          <w:lang w:val="en-CA"/>
        </w:rPr>
      </w:pPr>
      <w:r w:rsidRPr="00345303">
        <w:rPr>
          <w:sz w:val="22"/>
          <w:szCs w:val="22"/>
          <w:lang w:val="en-CA"/>
        </w:rPr>
        <w:t>Elie Ngongang,</w:t>
      </w:r>
    </w:p>
    <w:p w:rsidR="00345303" w:rsidRPr="00345303" w:rsidRDefault="008F471B" w:rsidP="008F471B">
      <w:pPr>
        <w:pStyle w:val="GvdeMetni"/>
        <w:spacing w:after="0" w:line="360" w:lineRule="auto"/>
        <w:jc w:val="center"/>
        <w:rPr>
          <w:sz w:val="22"/>
          <w:szCs w:val="22"/>
          <w:lang w:val="en-CA"/>
        </w:rPr>
      </w:pPr>
      <w:r>
        <w:rPr>
          <w:sz w:val="22"/>
          <w:szCs w:val="22"/>
          <w:lang w:val="en-GB"/>
        </w:rPr>
        <w:t>Department</w:t>
      </w:r>
      <w:r w:rsidR="00345303">
        <w:rPr>
          <w:sz w:val="22"/>
          <w:szCs w:val="22"/>
          <w:lang w:val="en-GB"/>
        </w:rPr>
        <w:t xml:space="preserve"> of Quantitative T</w:t>
      </w:r>
      <w:r>
        <w:rPr>
          <w:sz w:val="22"/>
          <w:szCs w:val="22"/>
          <w:lang w:val="en-GB"/>
        </w:rPr>
        <w:t>ec</w:t>
      </w:r>
      <w:r w:rsidR="00345303">
        <w:rPr>
          <w:sz w:val="22"/>
          <w:szCs w:val="22"/>
          <w:lang w:val="en-GB"/>
        </w:rPr>
        <w:t>hni</w:t>
      </w:r>
      <w:r>
        <w:rPr>
          <w:sz w:val="22"/>
          <w:szCs w:val="22"/>
          <w:lang w:val="en-GB"/>
        </w:rPr>
        <w:t xml:space="preserve">ques </w:t>
      </w:r>
      <w:r w:rsidR="00345303">
        <w:rPr>
          <w:sz w:val="22"/>
          <w:szCs w:val="22"/>
          <w:lang w:val="en-GB"/>
        </w:rPr>
        <w:t xml:space="preserve">University of Yaounde II </w:t>
      </w:r>
      <w:r>
        <w:rPr>
          <w:sz w:val="22"/>
          <w:szCs w:val="22"/>
          <w:lang w:val="en-GB"/>
        </w:rPr>
        <w:t>Cameroon,</w:t>
      </w:r>
      <w:r w:rsidRPr="00345303">
        <w:rPr>
          <w:sz w:val="22"/>
          <w:szCs w:val="22"/>
          <w:lang w:val="en-GB"/>
        </w:rPr>
        <w:t xml:space="preserve"> Faculty</w:t>
      </w:r>
      <w:r w:rsidR="00345303" w:rsidRPr="00345303">
        <w:rPr>
          <w:sz w:val="22"/>
          <w:szCs w:val="22"/>
          <w:lang w:val="en-GB"/>
        </w:rPr>
        <w:t xml:space="preserve"> of </w:t>
      </w:r>
      <w:r w:rsidRPr="00345303">
        <w:rPr>
          <w:sz w:val="22"/>
          <w:szCs w:val="22"/>
          <w:lang w:val="en-GB"/>
        </w:rPr>
        <w:t xml:space="preserve">Economics </w:t>
      </w:r>
      <w:r>
        <w:rPr>
          <w:sz w:val="22"/>
          <w:szCs w:val="22"/>
          <w:lang w:val="en-GB"/>
        </w:rPr>
        <w:t>andM</w:t>
      </w:r>
      <w:r w:rsidR="00345303">
        <w:rPr>
          <w:sz w:val="22"/>
          <w:szCs w:val="22"/>
          <w:lang w:val="en-GB"/>
        </w:rPr>
        <w:t xml:space="preserve">anagement E-Mail: </w:t>
      </w:r>
      <w:hyperlink r:id="rId4" w:history="1">
        <w:r w:rsidR="00345303" w:rsidRPr="00345303">
          <w:rPr>
            <w:rStyle w:val="Kpr"/>
            <w:sz w:val="22"/>
            <w:szCs w:val="22"/>
            <w:lang w:val="en-CA"/>
          </w:rPr>
          <w:t>ngongother@yahoo.fr</w:t>
        </w:r>
      </w:hyperlink>
    </w:p>
    <w:p w:rsidR="00345303" w:rsidRPr="00345303" w:rsidRDefault="00345303" w:rsidP="00345303">
      <w:pPr>
        <w:pStyle w:val="GvdeMetni"/>
        <w:spacing w:after="0" w:line="360" w:lineRule="auto"/>
        <w:jc w:val="center"/>
        <w:rPr>
          <w:sz w:val="22"/>
          <w:szCs w:val="22"/>
          <w:lang w:val="en-GB"/>
        </w:rPr>
      </w:pPr>
    </w:p>
    <w:p w:rsidR="00345303" w:rsidRPr="00345303" w:rsidRDefault="00345303" w:rsidP="00345303">
      <w:pPr>
        <w:tabs>
          <w:tab w:val="left" w:pos="1386"/>
        </w:tabs>
        <w:spacing w:line="360" w:lineRule="auto"/>
        <w:jc w:val="both"/>
        <w:rPr>
          <w:rFonts w:ascii="Times New Roman" w:hAnsi="Times New Roman" w:cs="Times New Roman"/>
          <w:b/>
          <w:sz w:val="24"/>
          <w:szCs w:val="24"/>
          <w:lang w:val="en-CA"/>
        </w:rPr>
      </w:pPr>
    </w:p>
    <w:p w:rsidR="00345303" w:rsidRPr="00345303" w:rsidRDefault="00345303" w:rsidP="00345303">
      <w:pPr>
        <w:tabs>
          <w:tab w:val="left" w:pos="1386"/>
        </w:tabs>
        <w:spacing w:line="360" w:lineRule="auto"/>
        <w:jc w:val="both"/>
        <w:rPr>
          <w:rFonts w:ascii="Times New Roman" w:hAnsi="Times New Roman" w:cs="Times New Roman"/>
          <w:b/>
          <w:lang w:val="en-CA"/>
        </w:rPr>
      </w:pPr>
      <w:r w:rsidRPr="00345303">
        <w:rPr>
          <w:rFonts w:ascii="Times New Roman" w:hAnsi="Times New Roman" w:cs="Times New Roman"/>
          <w:b/>
          <w:lang w:val="en-CA"/>
        </w:rPr>
        <w:t xml:space="preserve">       Abstract</w:t>
      </w:r>
    </w:p>
    <w:p w:rsidR="00345303" w:rsidRPr="00345303" w:rsidRDefault="00345303" w:rsidP="00345303">
      <w:pPr>
        <w:tabs>
          <w:tab w:val="left" w:pos="1386"/>
        </w:tabs>
        <w:spacing w:line="360" w:lineRule="auto"/>
        <w:jc w:val="both"/>
        <w:rPr>
          <w:rFonts w:ascii="Times New Roman" w:hAnsi="Times New Roman" w:cs="Times New Roman"/>
          <w:b/>
          <w:lang w:val="en-CA"/>
        </w:rPr>
      </w:pPr>
      <w:r w:rsidRPr="00345303">
        <w:rPr>
          <w:rFonts w:ascii="Times New Roman" w:hAnsi="Times New Roman" w:cs="Times New Roman"/>
          <w:lang w:val="en-GB"/>
        </w:rPr>
        <w:t>We have attempted, in this paper, to evaluate the structure and determinants of the demand for imports in Cameroon at the aggregated and disaggregated levels, using an equilibrium and disequilibrium models. It emerges from econometric estimation that real income, the real exchange rate and the variable capacity to import</w:t>
      </w:r>
      <w:r w:rsidRPr="00345303">
        <w:rPr>
          <w:rStyle w:val="hps"/>
          <w:rFonts w:ascii="Times New Roman" w:hAnsi="Times New Roman" w:cs="Times New Roman"/>
          <w:lang/>
        </w:rPr>
        <w:t>and industrialization</w:t>
      </w:r>
      <w:r w:rsidRPr="00345303">
        <w:rPr>
          <w:rFonts w:ascii="Times New Roman" w:hAnsi="Times New Roman" w:cs="Times New Roman"/>
          <w:lang w:val="en-GB"/>
        </w:rPr>
        <w:t xml:space="preserve"> were the determining factors in Cameroon imports. The degradation of imports illustrates the elastic or inelastic nature of imported products. Cameroon must reshape her development strategies towards industrialization in order for them to achieve a progressive reduction of their imports. This imperative situation would be a means that cannot be ignored by the Cameroon if it wants to attract foreign direct investment which is a source for the development of firms and for boosting productivity.</w:t>
      </w:r>
    </w:p>
    <w:p w:rsidR="00345303" w:rsidRPr="00345303" w:rsidRDefault="00345303" w:rsidP="008F471B">
      <w:pPr>
        <w:spacing w:after="0" w:line="360" w:lineRule="auto"/>
        <w:jc w:val="both"/>
        <w:rPr>
          <w:rFonts w:ascii="Times New Roman" w:hAnsi="Times New Roman" w:cs="Times New Roman"/>
          <w:b/>
          <w:lang w:val="en-GB"/>
        </w:rPr>
      </w:pPr>
      <w:r w:rsidRPr="00345303">
        <w:rPr>
          <w:rFonts w:ascii="Times New Roman" w:hAnsi="Times New Roman" w:cs="Times New Roman"/>
          <w:b/>
          <w:lang w:val="en-GB"/>
        </w:rPr>
        <w:t xml:space="preserve">        Keywords: </w:t>
      </w:r>
      <w:r w:rsidRPr="00345303">
        <w:rPr>
          <w:rFonts w:ascii="Times New Roman" w:hAnsi="Times New Roman" w:cs="Times New Roman"/>
          <w:lang w:val="en-GB"/>
        </w:rPr>
        <w:t xml:space="preserve">Structure, Imports, Development of Firms, Industrialization, Cameroon. </w:t>
      </w:r>
    </w:p>
    <w:p w:rsidR="00345303" w:rsidRPr="00345303" w:rsidRDefault="00345303" w:rsidP="008F471B">
      <w:pPr>
        <w:spacing w:after="0" w:line="360" w:lineRule="auto"/>
        <w:jc w:val="both"/>
        <w:rPr>
          <w:rFonts w:ascii="Times New Roman" w:hAnsi="Times New Roman" w:cs="Times New Roman"/>
          <w:b/>
          <w:lang w:val="en-GB"/>
        </w:rPr>
      </w:pPr>
      <w:r w:rsidRPr="00345303">
        <w:rPr>
          <w:rFonts w:ascii="Times New Roman" w:hAnsi="Times New Roman" w:cs="Times New Roman"/>
          <w:b/>
          <w:lang w:val="en-GB"/>
        </w:rPr>
        <w:t xml:space="preserve">        JEL Class: </w:t>
      </w:r>
      <w:r w:rsidRPr="00345303">
        <w:rPr>
          <w:rFonts w:ascii="Times New Roman" w:hAnsi="Times New Roman" w:cs="Times New Roman"/>
          <w:lang w:val="en-GB"/>
        </w:rPr>
        <w:t>C2, F2, F3</w:t>
      </w:r>
    </w:p>
    <w:p w:rsidR="00345303" w:rsidRPr="00345303" w:rsidRDefault="00345303" w:rsidP="008F471B">
      <w:pPr>
        <w:spacing w:after="0" w:line="360" w:lineRule="auto"/>
        <w:jc w:val="both"/>
        <w:rPr>
          <w:rFonts w:ascii="Times New Roman" w:hAnsi="Times New Roman" w:cs="Times New Roman"/>
          <w:b/>
          <w:lang w:val="en-GB"/>
        </w:rPr>
      </w:pPr>
    </w:p>
    <w:p w:rsidR="00DE07B2" w:rsidRPr="00345303" w:rsidRDefault="00DE07B2">
      <w:pPr>
        <w:rPr>
          <w:rFonts w:ascii="Times New Roman" w:hAnsi="Times New Roman" w:cs="Times New Roman"/>
        </w:rPr>
      </w:pPr>
      <w:bookmarkStart w:id="0" w:name="_GoBack"/>
      <w:bookmarkEnd w:id="0"/>
    </w:p>
    <w:p w:rsidR="00345303" w:rsidRPr="00345303" w:rsidRDefault="00345303">
      <w:pPr>
        <w:rPr>
          <w:rFonts w:ascii="Times New Roman" w:hAnsi="Times New Roman" w:cs="Times New Roman"/>
        </w:rPr>
      </w:pPr>
    </w:p>
    <w:sectPr w:rsidR="00345303" w:rsidRPr="00345303" w:rsidSect="00DE07B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345303"/>
    <w:rsid w:val="0000200F"/>
    <w:rsid w:val="0000210C"/>
    <w:rsid w:val="000035EB"/>
    <w:rsid w:val="00004724"/>
    <w:rsid w:val="00005033"/>
    <w:rsid w:val="000066E0"/>
    <w:rsid w:val="00011A02"/>
    <w:rsid w:val="00012FC0"/>
    <w:rsid w:val="00017EBF"/>
    <w:rsid w:val="000220B7"/>
    <w:rsid w:val="00024E58"/>
    <w:rsid w:val="00025270"/>
    <w:rsid w:val="0002710F"/>
    <w:rsid w:val="0002755F"/>
    <w:rsid w:val="000279B8"/>
    <w:rsid w:val="00031C30"/>
    <w:rsid w:val="00031D3D"/>
    <w:rsid w:val="00032337"/>
    <w:rsid w:val="00032470"/>
    <w:rsid w:val="00034775"/>
    <w:rsid w:val="000373D2"/>
    <w:rsid w:val="00040AB4"/>
    <w:rsid w:val="0004276C"/>
    <w:rsid w:val="00045197"/>
    <w:rsid w:val="000528CA"/>
    <w:rsid w:val="00052A70"/>
    <w:rsid w:val="00054854"/>
    <w:rsid w:val="000555B5"/>
    <w:rsid w:val="00056C2B"/>
    <w:rsid w:val="000603E5"/>
    <w:rsid w:val="00060844"/>
    <w:rsid w:val="00060975"/>
    <w:rsid w:val="000623AF"/>
    <w:rsid w:val="0006261B"/>
    <w:rsid w:val="00062636"/>
    <w:rsid w:val="00062BEB"/>
    <w:rsid w:val="00062D48"/>
    <w:rsid w:val="00065FED"/>
    <w:rsid w:val="00067242"/>
    <w:rsid w:val="000677D0"/>
    <w:rsid w:val="00067D5B"/>
    <w:rsid w:val="000703A1"/>
    <w:rsid w:val="00070AA3"/>
    <w:rsid w:val="000719EF"/>
    <w:rsid w:val="00072451"/>
    <w:rsid w:val="00075C7F"/>
    <w:rsid w:val="00076326"/>
    <w:rsid w:val="000803E5"/>
    <w:rsid w:val="00080A66"/>
    <w:rsid w:val="0008127D"/>
    <w:rsid w:val="00081DC9"/>
    <w:rsid w:val="00083422"/>
    <w:rsid w:val="00084F70"/>
    <w:rsid w:val="000854A2"/>
    <w:rsid w:val="00086514"/>
    <w:rsid w:val="000928AC"/>
    <w:rsid w:val="00092982"/>
    <w:rsid w:val="00093909"/>
    <w:rsid w:val="000943F5"/>
    <w:rsid w:val="0009545D"/>
    <w:rsid w:val="000956A4"/>
    <w:rsid w:val="00095856"/>
    <w:rsid w:val="0009614D"/>
    <w:rsid w:val="000963EC"/>
    <w:rsid w:val="00096686"/>
    <w:rsid w:val="000A01A9"/>
    <w:rsid w:val="000A138C"/>
    <w:rsid w:val="000A2478"/>
    <w:rsid w:val="000A25ED"/>
    <w:rsid w:val="000A2636"/>
    <w:rsid w:val="000A2868"/>
    <w:rsid w:val="000A3B36"/>
    <w:rsid w:val="000A4729"/>
    <w:rsid w:val="000A4A21"/>
    <w:rsid w:val="000A619C"/>
    <w:rsid w:val="000A6F4B"/>
    <w:rsid w:val="000A7C12"/>
    <w:rsid w:val="000B1C51"/>
    <w:rsid w:val="000B4F75"/>
    <w:rsid w:val="000B6E47"/>
    <w:rsid w:val="000B7A34"/>
    <w:rsid w:val="000B7D0E"/>
    <w:rsid w:val="000C13C9"/>
    <w:rsid w:val="000C1D3B"/>
    <w:rsid w:val="000C2BDD"/>
    <w:rsid w:val="000C2DC9"/>
    <w:rsid w:val="000C43E1"/>
    <w:rsid w:val="000C4ECD"/>
    <w:rsid w:val="000C7010"/>
    <w:rsid w:val="000C72AB"/>
    <w:rsid w:val="000C79ED"/>
    <w:rsid w:val="000D027B"/>
    <w:rsid w:val="000D1542"/>
    <w:rsid w:val="000D2352"/>
    <w:rsid w:val="000D3EBA"/>
    <w:rsid w:val="000D4124"/>
    <w:rsid w:val="000D4487"/>
    <w:rsid w:val="000D56DD"/>
    <w:rsid w:val="000D5CC1"/>
    <w:rsid w:val="000D62C1"/>
    <w:rsid w:val="000D726F"/>
    <w:rsid w:val="000E03D6"/>
    <w:rsid w:val="000E16D4"/>
    <w:rsid w:val="000E2EFF"/>
    <w:rsid w:val="000E659B"/>
    <w:rsid w:val="000E6757"/>
    <w:rsid w:val="000E7747"/>
    <w:rsid w:val="000F178F"/>
    <w:rsid w:val="000F2781"/>
    <w:rsid w:val="000F4D47"/>
    <w:rsid w:val="000F5D27"/>
    <w:rsid w:val="000F6924"/>
    <w:rsid w:val="000F7020"/>
    <w:rsid w:val="000F74CF"/>
    <w:rsid w:val="000F7E03"/>
    <w:rsid w:val="0010080E"/>
    <w:rsid w:val="00101895"/>
    <w:rsid w:val="00103BB9"/>
    <w:rsid w:val="0010527D"/>
    <w:rsid w:val="0010586A"/>
    <w:rsid w:val="00107B22"/>
    <w:rsid w:val="001116E6"/>
    <w:rsid w:val="001128A0"/>
    <w:rsid w:val="001154EF"/>
    <w:rsid w:val="001166CA"/>
    <w:rsid w:val="00117E0F"/>
    <w:rsid w:val="001202F9"/>
    <w:rsid w:val="00121063"/>
    <w:rsid w:val="001224B4"/>
    <w:rsid w:val="001246A6"/>
    <w:rsid w:val="00125721"/>
    <w:rsid w:val="00126762"/>
    <w:rsid w:val="0012787F"/>
    <w:rsid w:val="00127AC5"/>
    <w:rsid w:val="001300ED"/>
    <w:rsid w:val="00130F61"/>
    <w:rsid w:val="001316D5"/>
    <w:rsid w:val="00133A11"/>
    <w:rsid w:val="001355BE"/>
    <w:rsid w:val="0013595B"/>
    <w:rsid w:val="00135BC9"/>
    <w:rsid w:val="00136ABD"/>
    <w:rsid w:val="00137496"/>
    <w:rsid w:val="00137CB9"/>
    <w:rsid w:val="00141F41"/>
    <w:rsid w:val="00143BF3"/>
    <w:rsid w:val="001449D8"/>
    <w:rsid w:val="00144A03"/>
    <w:rsid w:val="0015166B"/>
    <w:rsid w:val="00152678"/>
    <w:rsid w:val="00152911"/>
    <w:rsid w:val="00152989"/>
    <w:rsid w:val="00152A62"/>
    <w:rsid w:val="00153055"/>
    <w:rsid w:val="001530C6"/>
    <w:rsid w:val="00154928"/>
    <w:rsid w:val="00154A53"/>
    <w:rsid w:val="00157F40"/>
    <w:rsid w:val="00162EA9"/>
    <w:rsid w:val="00163FC9"/>
    <w:rsid w:val="001655E2"/>
    <w:rsid w:val="001668A9"/>
    <w:rsid w:val="00166C86"/>
    <w:rsid w:val="00177791"/>
    <w:rsid w:val="00177B7E"/>
    <w:rsid w:val="001800FC"/>
    <w:rsid w:val="0018138C"/>
    <w:rsid w:val="00181786"/>
    <w:rsid w:val="0018199A"/>
    <w:rsid w:val="0018301E"/>
    <w:rsid w:val="00186664"/>
    <w:rsid w:val="00186AEE"/>
    <w:rsid w:val="001879DB"/>
    <w:rsid w:val="00191B9E"/>
    <w:rsid w:val="00192A65"/>
    <w:rsid w:val="001943A9"/>
    <w:rsid w:val="00194E67"/>
    <w:rsid w:val="00195C4C"/>
    <w:rsid w:val="001A0D6F"/>
    <w:rsid w:val="001A2702"/>
    <w:rsid w:val="001A356B"/>
    <w:rsid w:val="001A4686"/>
    <w:rsid w:val="001A61CE"/>
    <w:rsid w:val="001A65E7"/>
    <w:rsid w:val="001A692A"/>
    <w:rsid w:val="001B0FA0"/>
    <w:rsid w:val="001B1341"/>
    <w:rsid w:val="001B23F7"/>
    <w:rsid w:val="001B3F56"/>
    <w:rsid w:val="001B5339"/>
    <w:rsid w:val="001B5A18"/>
    <w:rsid w:val="001B6A3E"/>
    <w:rsid w:val="001C09F7"/>
    <w:rsid w:val="001C29CA"/>
    <w:rsid w:val="001C56C6"/>
    <w:rsid w:val="001C72A5"/>
    <w:rsid w:val="001C7430"/>
    <w:rsid w:val="001D0ABD"/>
    <w:rsid w:val="001D1175"/>
    <w:rsid w:val="001D13BD"/>
    <w:rsid w:val="001D3B4E"/>
    <w:rsid w:val="001D4FAC"/>
    <w:rsid w:val="001D5CFE"/>
    <w:rsid w:val="001D61F9"/>
    <w:rsid w:val="001D7B21"/>
    <w:rsid w:val="001E08E6"/>
    <w:rsid w:val="001E0ABC"/>
    <w:rsid w:val="001E7500"/>
    <w:rsid w:val="001F0244"/>
    <w:rsid w:val="001F02CD"/>
    <w:rsid w:val="001F1D2A"/>
    <w:rsid w:val="001F1E50"/>
    <w:rsid w:val="001F3233"/>
    <w:rsid w:val="001F3B45"/>
    <w:rsid w:val="00200199"/>
    <w:rsid w:val="00200315"/>
    <w:rsid w:val="00202605"/>
    <w:rsid w:val="00202A22"/>
    <w:rsid w:val="00202AEA"/>
    <w:rsid w:val="00203D48"/>
    <w:rsid w:val="00204996"/>
    <w:rsid w:val="0020607E"/>
    <w:rsid w:val="00206D06"/>
    <w:rsid w:val="00216CEE"/>
    <w:rsid w:val="002170B0"/>
    <w:rsid w:val="00222840"/>
    <w:rsid w:val="00223259"/>
    <w:rsid w:val="00223C7C"/>
    <w:rsid w:val="0022423F"/>
    <w:rsid w:val="00224587"/>
    <w:rsid w:val="002267BA"/>
    <w:rsid w:val="00226A9D"/>
    <w:rsid w:val="00226D5F"/>
    <w:rsid w:val="002317BA"/>
    <w:rsid w:val="00231CA8"/>
    <w:rsid w:val="00231DBD"/>
    <w:rsid w:val="0023348F"/>
    <w:rsid w:val="002336BB"/>
    <w:rsid w:val="0023397D"/>
    <w:rsid w:val="002353BF"/>
    <w:rsid w:val="00242E58"/>
    <w:rsid w:val="00243731"/>
    <w:rsid w:val="00245535"/>
    <w:rsid w:val="002457F3"/>
    <w:rsid w:val="00246729"/>
    <w:rsid w:val="00247390"/>
    <w:rsid w:val="00250D10"/>
    <w:rsid w:val="00253F6B"/>
    <w:rsid w:val="00254364"/>
    <w:rsid w:val="0025442C"/>
    <w:rsid w:val="00256725"/>
    <w:rsid w:val="00256FB4"/>
    <w:rsid w:val="002571B4"/>
    <w:rsid w:val="00260D0C"/>
    <w:rsid w:val="00261296"/>
    <w:rsid w:val="002614F9"/>
    <w:rsid w:val="00261D74"/>
    <w:rsid w:val="002629EA"/>
    <w:rsid w:val="00263FF8"/>
    <w:rsid w:val="00264215"/>
    <w:rsid w:val="00264904"/>
    <w:rsid w:val="0026510B"/>
    <w:rsid w:val="0027100F"/>
    <w:rsid w:val="002748EC"/>
    <w:rsid w:val="00276B1B"/>
    <w:rsid w:val="002809FE"/>
    <w:rsid w:val="00282C8F"/>
    <w:rsid w:val="00282E83"/>
    <w:rsid w:val="002836F3"/>
    <w:rsid w:val="002844AD"/>
    <w:rsid w:val="0028555B"/>
    <w:rsid w:val="0028777D"/>
    <w:rsid w:val="00292403"/>
    <w:rsid w:val="0029297B"/>
    <w:rsid w:val="00293D65"/>
    <w:rsid w:val="0029452A"/>
    <w:rsid w:val="00295496"/>
    <w:rsid w:val="002958AE"/>
    <w:rsid w:val="002969EE"/>
    <w:rsid w:val="00297705"/>
    <w:rsid w:val="002A10DF"/>
    <w:rsid w:val="002A1135"/>
    <w:rsid w:val="002A18FA"/>
    <w:rsid w:val="002A25CB"/>
    <w:rsid w:val="002A28A7"/>
    <w:rsid w:val="002A374D"/>
    <w:rsid w:val="002B0366"/>
    <w:rsid w:val="002B1833"/>
    <w:rsid w:val="002B2DA2"/>
    <w:rsid w:val="002B48B4"/>
    <w:rsid w:val="002B6408"/>
    <w:rsid w:val="002B741A"/>
    <w:rsid w:val="002C0A08"/>
    <w:rsid w:val="002C1773"/>
    <w:rsid w:val="002C3728"/>
    <w:rsid w:val="002C52D5"/>
    <w:rsid w:val="002C6C5B"/>
    <w:rsid w:val="002D0535"/>
    <w:rsid w:val="002D367C"/>
    <w:rsid w:val="002D3C3D"/>
    <w:rsid w:val="002D70DC"/>
    <w:rsid w:val="002E19FD"/>
    <w:rsid w:val="002E1A0C"/>
    <w:rsid w:val="002E1E3E"/>
    <w:rsid w:val="002E4126"/>
    <w:rsid w:val="002E5A9C"/>
    <w:rsid w:val="002E6C92"/>
    <w:rsid w:val="002E70C2"/>
    <w:rsid w:val="002F1F99"/>
    <w:rsid w:val="002F35DD"/>
    <w:rsid w:val="0030062B"/>
    <w:rsid w:val="00301527"/>
    <w:rsid w:val="00301983"/>
    <w:rsid w:val="00302BE5"/>
    <w:rsid w:val="00303462"/>
    <w:rsid w:val="003052A2"/>
    <w:rsid w:val="00305CD4"/>
    <w:rsid w:val="00306443"/>
    <w:rsid w:val="003100EC"/>
    <w:rsid w:val="003105A7"/>
    <w:rsid w:val="00311C50"/>
    <w:rsid w:val="00311F07"/>
    <w:rsid w:val="00312742"/>
    <w:rsid w:val="003137D4"/>
    <w:rsid w:val="003143A3"/>
    <w:rsid w:val="00314901"/>
    <w:rsid w:val="0031743B"/>
    <w:rsid w:val="00321C2B"/>
    <w:rsid w:val="00322630"/>
    <w:rsid w:val="00323CF1"/>
    <w:rsid w:val="00323E49"/>
    <w:rsid w:val="003240EE"/>
    <w:rsid w:val="003259F9"/>
    <w:rsid w:val="00326A8E"/>
    <w:rsid w:val="00327805"/>
    <w:rsid w:val="00327DB0"/>
    <w:rsid w:val="003309A8"/>
    <w:rsid w:val="003327C4"/>
    <w:rsid w:val="0033460C"/>
    <w:rsid w:val="0033464A"/>
    <w:rsid w:val="0034028D"/>
    <w:rsid w:val="00340AFD"/>
    <w:rsid w:val="00341625"/>
    <w:rsid w:val="0034186C"/>
    <w:rsid w:val="003419C2"/>
    <w:rsid w:val="00345303"/>
    <w:rsid w:val="003467D4"/>
    <w:rsid w:val="0034695D"/>
    <w:rsid w:val="00351B8C"/>
    <w:rsid w:val="00354101"/>
    <w:rsid w:val="003553FC"/>
    <w:rsid w:val="003566CF"/>
    <w:rsid w:val="003577B1"/>
    <w:rsid w:val="003578BB"/>
    <w:rsid w:val="00360383"/>
    <w:rsid w:val="00360EA8"/>
    <w:rsid w:val="003667C0"/>
    <w:rsid w:val="003673C3"/>
    <w:rsid w:val="00373AEE"/>
    <w:rsid w:val="00374B28"/>
    <w:rsid w:val="003762DF"/>
    <w:rsid w:val="003800FA"/>
    <w:rsid w:val="003801DE"/>
    <w:rsid w:val="00381F9A"/>
    <w:rsid w:val="003834CA"/>
    <w:rsid w:val="00383CCD"/>
    <w:rsid w:val="0038752A"/>
    <w:rsid w:val="00387B75"/>
    <w:rsid w:val="00387C15"/>
    <w:rsid w:val="00390FE1"/>
    <w:rsid w:val="0039488E"/>
    <w:rsid w:val="0039594F"/>
    <w:rsid w:val="00396BD1"/>
    <w:rsid w:val="00396BFA"/>
    <w:rsid w:val="00396E46"/>
    <w:rsid w:val="00397C1E"/>
    <w:rsid w:val="00397D40"/>
    <w:rsid w:val="003A1D15"/>
    <w:rsid w:val="003A24CD"/>
    <w:rsid w:val="003A2667"/>
    <w:rsid w:val="003A40EE"/>
    <w:rsid w:val="003A46F1"/>
    <w:rsid w:val="003B1D27"/>
    <w:rsid w:val="003B2FC2"/>
    <w:rsid w:val="003B30C0"/>
    <w:rsid w:val="003B4247"/>
    <w:rsid w:val="003B5761"/>
    <w:rsid w:val="003B5AB6"/>
    <w:rsid w:val="003B6827"/>
    <w:rsid w:val="003B6AB2"/>
    <w:rsid w:val="003C0611"/>
    <w:rsid w:val="003C0722"/>
    <w:rsid w:val="003C220A"/>
    <w:rsid w:val="003C3BCB"/>
    <w:rsid w:val="003C69B6"/>
    <w:rsid w:val="003C70B3"/>
    <w:rsid w:val="003C7729"/>
    <w:rsid w:val="003C77AF"/>
    <w:rsid w:val="003C7ACB"/>
    <w:rsid w:val="003D22CA"/>
    <w:rsid w:val="003D272B"/>
    <w:rsid w:val="003D3C23"/>
    <w:rsid w:val="003D4D85"/>
    <w:rsid w:val="003D5646"/>
    <w:rsid w:val="003E3F18"/>
    <w:rsid w:val="003E50DF"/>
    <w:rsid w:val="003F1386"/>
    <w:rsid w:val="003F21E2"/>
    <w:rsid w:val="003F3360"/>
    <w:rsid w:val="003F3BBA"/>
    <w:rsid w:val="003F5BA3"/>
    <w:rsid w:val="003F5C8C"/>
    <w:rsid w:val="003F6923"/>
    <w:rsid w:val="003F7C7B"/>
    <w:rsid w:val="004026E2"/>
    <w:rsid w:val="00402EEF"/>
    <w:rsid w:val="00403E69"/>
    <w:rsid w:val="00407981"/>
    <w:rsid w:val="00410174"/>
    <w:rsid w:val="0041045E"/>
    <w:rsid w:val="004108BD"/>
    <w:rsid w:val="00410A83"/>
    <w:rsid w:val="004114B0"/>
    <w:rsid w:val="00413521"/>
    <w:rsid w:val="00415B91"/>
    <w:rsid w:val="00417542"/>
    <w:rsid w:val="00417F06"/>
    <w:rsid w:val="00420DFC"/>
    <w:rsid w:val="004216C3"/>
    <w:rsid w:val="00422FDC"/>
    <w:rsid w:val="0042496B"/>
    <w:rsid w:val="00426073"/>
    <w:rsid w:val="00433AF7"/>
    <w:rsid w:val="00434872"/>
    <w:rsid w:val="00434ED0"/>
    <w:rsid w:val="00436902"/>
    <w:rsid w:val="00440BED"/>
    <w:rsid w:val="004411EA"/>
    <w:rsid w:val="00441BB0"/>
    <w:rsid w:val="00441F3E"/>
    <w:rsid w:val="00442B65"/>
    <w:rsid w:val="00442D4C"/>
    <w:rsid w:val="004434EC"/>
    <w:rsid w:val="00443687"/>
    <w:rsid w:val="004447C4"/>
    <w:rsid w:val="004447FF"/>
    <w:rsid w:val="00444F01"/>
    <w:rsid w:val="0044668E"/>
    <w:rsid w:val="00446B78"/>
    <w:rsid w:val="00447F44"/>
    <w:rsid w:val="004514C7"/>
    <w:rsid w:val="004528DB"/>
    <w:rsid w:val="004545CD"/>
    <w:rsid w:val="0045488D"/>
    <w:rsid w:val="00454BF9"/>
    <w:rsid w:val="0046255B"/>
    <w:rsid w:val="00464A4E"/>
    <w:rsid w:val="00466A96"/>
    <w:rsid w:val="00470AD2"/>
    <w:rsid w:val="0047313B"/>
    <w:rsid w:val="00473B95"/>
    <w:rsid w:val="004743AD"/>
    <w:rsid w:val="004748D8"/>
    <w:rsid w:val="004753F9"/>
    <w:rsid w:val="0047603B"/>
    <w:rsid w:val="00476EBB"/>
    <w:rsid w:val="00482407"/>
    <w:rsid w:val="00482DD5"/>
    <w:rsid w:val="004838E3"/>
    <w:rsid w:val="00483D7B"/>
    <w:rsid w:val="00483F1D"/>
    <w:rsid w:val="00484ABB"/>
    <w:rsid w:val="00484B31"/>
    <w:rsid w:val="00485CCD"/>
    <w:rsid w:val="00486054"/>
    <w:rsid w:val="0049040A"/>
    <w:rsid w:val="004949EE"/>
    <w:rsid w:val="004966F1"/>
    <w:rsid w:val="004976DC"/>
    <w:rsid w:val="004A679C"/>
    <w:rsid w:val="004A6C05"/>
    <w:rsid w:val="004A7DAC"/>
    <w:rsid w:val="004B0F49"/>
    <w:rsid w:val="004B3F58"/>
    <w:rsid w:val="004B4B50"/>
    <w:rsid w:val="004B601F"/>
    <w:rsid w:val="004C062E"/>
    <w:rsid w:val="004C2298"/>
    <w:rsid w:val="004C41E8"/>
    <w:rsid w:val="004C67A5"/>
    <w:rsid w:val="004C682F"/>
    <w:rsid w:val="004C73B2"/>
    <w:rsid w:val="004D0031"/>
    <w:rsid w:val="004D0D54"/>
    <w:rsid w:val="004D1720"/>
    <w:rsid w:val="004D1D7A"/>
    <w:rsid w:val="004D34EF"/>
    <w:rsid w:val="004D3A01"/>
    <w:rsid w:val="004D6216"/>
    <w:rsid w:val="004D65E9"/>
    <w:rsid w:val="004D7119"/>
    <w:rsid w:val="004D7240"/>
    <w:rsid w:val="004D7627"/>
    <w:rsid w:val="004D796B"/>
    <w:rsid w:val="004E0459"/>
    <w:rsid w:val="004E1595"/>
    <w:rsid w:val="004E1B12"/>
    <w:rsid w:val="004E2816"/>
    <w:rsid w:val="004E2829"/>
    <w:rsid w:val="004E45D0"/>
    <w:rsid w:val="004E4DF6"/>
    <w:rsid w:val="004E5AF6"/>
    <w:rsid w:val="004E5D6D"/>
    <w:rsid w:val="004E765E"/>
    <w:rsid w:val="004F30D1"/>
    <w:rsid w:val="004F59F2"/>
    <w:rsid w:val="00501BE4"/>
    <w:rsid w:val="00501FD7"/>
    <w:rsid w:val="00502FC2"/>
    <w:rsid w:val="00503D40"/>
    <w:rsid w:val="005044E1"/>
    <w:rsid w:val="0050490B"/>
    <w:rsid w:val="00504FD7"/>
    <w:rsid w:val="00505DE8"/>
    <w:rsid w:val="00506FF3"/>
    <w:rsid w:val="0050767A"/>
    <w:rsid w:val="00507893"/>
    <w:rsid w:val="0051041F"/>
    <w:rsid w:val="0051060E"/>
    <w:rsid w:val="0051173F"/>
    <w:rsid w:val="005117DC"/>
    <w:rsid w:val="00511F14"/>
    <w:rsid w:val="00515890"/>
    <w:rsid w:val="00516936"/>
    <w:rsid w:val="00521964"/>
    <w:rsid w:val="005230EC"/>
    <w:rsid w:val="0052340B"/>
    <w:rsid w:val="00524FDB"/>
    <w:rsid w:val="00525FFA"/>
    <w:rsid w:val="00526115"/>
    <w:rsid w:val="00531E12"/>
    <w:rsid w:val="00534A2C"/>
    <w:rsid w:val="00534DDA"/>
    <w:rsid w:val="00534F8F"/>
    <w:rsid w:val="00535448"/>
    <w:rsid w:val="0053648B"/>
    <w:rsid w:val="00536FE8"/>
    <w:rsid w:val="00540AF5"/>
    <w:rsid w:val="00541210"/>
    <w:rsid w:val="00541640"/>
    <w:rsid w:val="005437DD"/>
    <w:rsid w:val="0054666C"/>
    <w:rsid w:val="00546F5B"/>
    <w:rsid w:val="00547D06"/>
    <w:rsid w:val="005501FF"/>
    <w:rsid w:val="005510A9"/>
    <w:rsid w:val="005515E2"/>
    <w:rsid w:val="00552578"/>
    <w:rsid w:val="00553634"/>
    <w:rsid w:val="00556D68"/>
    <w:rsid w:val="005607A0"/>
    <w:rsid w:val="00560C1E"/>
    <w:rsid w:val="00561116"/>
    <w:rsid w:val="00562A49"/>
    <w:rsid w:val="00565B20"/>
    <w:rsid w:val="00565C78"/>
    <w:rsid w:val="00567114"/>
    <w:rsid w:val="005703B5"/>
    <w:rsid w:val="00572E56"/>
    <w:rsid w:val="00573C95"/>
    <w:rsid w:val="00575DA5"/>
    <w:rsid w:val="00575F3F"/>
    <w:rsid w:val="00576C81"/>
    <w:rsid w:val="00581595"/>
    <w:rsid w:val="005819B6"/>
    <w:rsid w:val="00584F40"/>
    <w:rsid w:val="0058589E"/>
    <w:rsid w:val="00585CAC"/>
    <w:rsid w:val="00586144"/>
    <w:rsid w:val="00586311"/>
    <w:rsid w:val="00587A61"/>
    <w:rsid w:val="00590DA5"/>
    <w:rsid w:val="005929AB"/>
    <w:rsid w:val="0059469C"/>
    <w:rsid w:val="005967F2"/>
    <w:rsid w:val="005969AB"/>
    <w:rsid w:val="005A0382"/>
    <w:rsid w:val="005A0A8D"/>
    <w:rsid w:val="005A137F"/>
    <w:rsid w:val="005A2B75"/>
    <w:rsid w:val="005A3BA8"/>
    <w:rsid w:val="005A5BA6"/>
    <w:rsid w:val="005B19D4"/>
    <w:rsid w:val="005B3E48"/>
    <w:rsid w:val="005B4913"/>
    <w:rsid w:val="005B4978"/>
    <w:rsid w:val="005C0448"/>
    <w:rsid w:val="005C0B05"/>
    <w:rsid w:val="005C0CAF"/>
    <w:rsid w:val="005C0E78"/>
    <w:rsid w:val="005C11DD"/>
    <w:rsid w:val="005C2441"/>
    <w:rsid w:val="005C2C69"/>
    <w:rsid w:val="005C351D"/>
    <w:rsid w:val="005C461F"/>
    <w:rsid w:val="005C46C5"/>
    <w:rsid w:val="005C6A55"/>
    <w:rsid w:val="005C6C12"/>
    <w:rsid w:val="005D14C8"/>
    <w:rsid w:val="005D16EE"/>
    <w:rsid w:val="005D35B5"/>
    <w:rsid w:val="005D3CA2"/>
    <w:rsid w:val="005D4975"/>
    <w:rsid w:val="005D6480"/>
    <w:rsid w:val="005E0841"/>
    <w:rsid w:val="005E0BBD"/>
    <w:rsid w:val="005E28A8"/>
    <w:rsid w:val="005E2B13"/>
    <w:rsid w:val="005E2D25"/>
    <w:rsid w:val="005E307A"/>
    <w:rsid w:val="005E3140"/>
    <w:rsid w:val="005E314F"/>
    <w:rsid w:val="005E60EC"/>
    <w:rsid w:val="005E7D75"/>
    <w:rsid w:val="005F1594"/>
    <w:rsid w:val="005F1F60"/>
    <w:rsid w:val="005F204C"/>
    <w:rsid w:val="005F26F2"/>
    <w:rsid w:val="005F2867"/>
    <w:rsid w:val="005F41E2"/>
    <w:rsid w:val="005F41F7"/>
    <w:rsid w:val="005F5058"/>
    <w:rsid w:val="005F6594"/>
    <w:rsid w:val="00600573"/>
    <w:rsid w:val="00602411"/>
    <w:rsid w:val="006028DC"/>
    <w:rsid w:val="00603683"/>
    <w:rsid w:val="00605709"/>
    <w:rsid w:val="0060614C"/>
    <w:rsid w:val="006062B0"/>
    <w:rsid w:val="00606E5B"/>
    <w:rsid w:val="0060752F"/>
    <w:rsid w:val="00607580"/>
    <w:rsid w:val="00607A99"/>
    <w:rsid w:val="00607BB1"/>
    <w:rsid w:val="00607F27"/>
    <w:rsid w:val="00611365"/>
    <w:rsid w:val="006124BF"/>
    <w:rsid w:val="00612732"/>
    <w:rsid w:val="00612FE3"/>
    <w:rsid w:val="006132A3"/>
    <w:rsid w:val="00613C1D"/>
    <w:rsid w:val="00614ECF"/>
    <w:rsid w:val="00615385"/>
    <w:rsid w:val="0061665A"/>
    <w:rsid w:val="006179AD"/>
    <w:rsid w:val="00620BF7"/>
    <w:rsid w:val="006211DF"/>
    <w:rsid w:val="00621CCC"/>
    <w:rsid w:val="00621D8F"/>
    <w:rsid w:val="0062282F"/>
    <w:rsid w:val="0062452F"/>
    <w:rsid w:val="0062456A"/>
    <w:rsid w:val="00626B6E"/>
    <w:rsid w:val="00627606"/>
    <w:rsid w:val="006334E6"/>
    <w:rsid w:val="00635FE9"/>
    <w:rsid w:val="006364A2"/>
    <w:rsid w:val="006365B7"/>
    <w:rsid w:val="0064034A"/>
    <w:rsid w:val="00641259"/>
    <w:rsid w:val="0064205C"/>
    <w:rsid w:val="00642CB1"/>
    <w:rsid w:val="00645B52"/>
    <w:rsid w:val="00646A9C"/>
    <w:rsid w:val="00650308"/>
    <w:rsid w:val="00653E79"/>
    <w:rsid w:val="006564EF"/>
    <w:rsid w:val="00661DFE"/>
    <w:rsid w:val="00665D9E"/>
    <w:rsid w:val="006669CE"/>
    <w:rsid w:val="00667805"/>
    <w:rsid w:val="0066786F"/>
    <w:rsid w:val="00667990"/>
    <w:rsid w:val="00672060"/>
    <w:rsid w:val="00673595"/>
    <w:rsid w:val="00676B78"/>
    <w:rsid w:val="00676D66"/>
    <w:rsid w:val="00676F24"/>
    <w:rsid w:val="006770CA"/>
    <w:rsid w:val="00680AF6"/>
    <w:rsid w:val="00681C75"/>
    <w:rsid w:val="00681D5B"/>
    <w:rsid w:val="00682698"/>
    <w:rsid w:val="00684BB4"/>
    <w:rsid w:val="00684C1F"/>
    <w:rsid w:val="00685255"/>
    <w:rsid w:val="0068747E"/>
    <w:rsid w:val="00690EEB"/>
    <w:rsid w:val="006934AF"/>
    <w:rsid w:val="00693B0A"/>
    <w:rsid w:val="00694AAD"/>
    <w:rsid w:val="00694BB8"/>
    <w:rsid w:val="00696443"/>
    <w:rsid w:val="006A0F8D"/>
    <w:rsid w:val="006A2A76"/>
    <w:rsid w:val="006A4281"/>
    <w:rsid w:val="006A51DD"/>
    <w:rsid w:val="006A5FF1"/>
    <w:rsid w:val="006B15E7"/>
    <w:rsid w:val="006B3DCD"/>
    <w:rsid w:val="006B7E0D"/>
    <w:rsid w:val="006B7FC4"/>
    <w:rsid w:val="006C13DD"/>
    <w:rsid w:val="006C173C"/>
    <w:rsid w:val="006C3A29"/>
    <w:rsid w:val="006C3E2A"/>
    <w:rsid w:val="006C5EA9"/>
    <w:rsid w:val="006D0FC7"/>
    <w:rsid w:val="006D114E"/>
    <w:rsid w:val="006D2653"/>
    <w:rsid w:val="006D2A6A"/>
    <w:rsid w:val="006D2DE9"/>
    <w:rsid w:val="006D2E8C"/>
    <w:rsid w:val="006D4C6F"/>
    <w:rsid w:val="006D4E98"/>
    <w:rsid w:val="006D7420"/>
    <w:rsid w:val="006E09A8"/>
    <w:rsid w:val="006E16CA"/>
    <w:rsid w:val="006E1BC3"/>
    <w:rsid w:val="006E2569"/>
    <w:rsid w:val="006E3CA8"/>
    <w:rsid w:val="006E5331"/>
    <w:rsid w:val="006F3CCB"/>
    <w:rsid w:val="006F5020"/>
    <w:rsid w:val="006F5DE3"/>
    <w:rsid w:val="006F74FD"/>
    <w:rsid w:val="006F776A"/>
    <w:rsid w:val="00700389"/>
    <w:rsid w:val="007003AF"/>
    <w:rsid w:val="007012EA"/>
    <w:rsid w:val="007022FA"/>
    <w:rsid w:val="00702DC8"/>
    <w:rsid w:val="00703F9F"/>
    <w:rsid w:val="00704BC3"/>
    <w:rsid w:val="00705635"/>
    <w:rsid w:val="007068B6"/>
    <w:rsid w:val="007121C1"/>
    <w:rsid w:val="00714C45"/>
    <w:rsid w:val="00717950"/>
    <w:rsid w:val="0072190A"/>
    <w:rsid w:val="00724E26"/>
    <w:rsid w:val="00725CFB"/>
    <w:rsid w:val="00726AB3"/>
    <w:rsid w:val="00726C5C"/>
    <w:rsid w:val="00727AAD"/>
    <w:rsid w:val="00727B07"/>
    <w:rsid w:val="007308A3"/>
    <w:rsid w:val="00730975"/>
    <w:rsid w:val="007316AB"/>
    <w:rsid w:val="00731A13"/>
    <w:rsid w:val="00731C70"/>
    <w:rsid w:val="00732ED9"/>
    <w:rsid w:val="0073323F"/>
    <w:rsid w:val="00735E1C"/>
    <w:rsid w:val="00737437"/>
    <w:rsid w:val="00737F18"/>
    <w:rsid w:val="00740470"/>
    <w:rsid w:val="00740B0F"/>
    <w:rsid w:val="007414A5"/>
    <w:rsid w:val="00741C85"/>
    <w:rsid w:val="00741D63"/>
    <w:rsid w:val="00742CAC"/>
    <w:rsid w:val="0074481D"/>
    <w:rsid w:val="007465C0"/>
    <w:rsid w:val="00746724"/>
    <w:rsid w:val="0074694A"/>
    <w:rsid w:val="00750561"/>
    <w:rsid w:val="00750AE2"/>
    <w:rsid w:val="00751CF5"/>
    <w:rsid w:val="00751E25"/>
    <w:rsid w:val="00752BB6"/>
    <w:rsid w:val="00761136"/>
    <w:rsid w:val="0076200B"/>
    <w:rsid w:val="007634C3"/>
    <w:rsid w:val="00764003"/>
    <w:rsid w:val="00772526"/>
    <w:rsid w:val="00773359"/>
    <w:rsid w:val="00773530"/>
    <w:rsid w:val="0077369E"/>
    <w:rsid w:val="00773D2E"/>
    <w:rsid w:val="0077542D"/>
    <w:rsid w:val="00775704"/>
    <w:rsid w:val="00777C99"/>
    <w:rsid w:val="007801F3"/>
    <w:rsid w:val="00783231"/>
    <w:rsid w:val="0078551B"/>
    <w:rsid w:val="007914D9"/>
    <w:rsid w:val="007962D6"/>
    <w:rsid w:val="007A0A6B"/>
    <w:rsid w:val="007A102E"/>
    <w:rsid w:val="007A1B1D"/>
    <w:rsid w:val="007A24F2"/>
    <w:rsid w:val="007A2A7F"/>
    <w:rsid w:val="007A3EC5"/>
    <w:rsid w:val="007A4068"/>
    <w:rsid w:val="007A5260"/>
    <w:rsid w:val="007A60FE"/>
    <w:rsid w:val="007A669A"/>
    <w:rsid w:val="007B4356"/>
    <w:rsid w:val="007B7C19"/>
    <w:rsid w:val="007C1866"/>
    <w:rsid w:val="007C3D17"/>
    <w:rsid w:val="007C3E38"/>
    <w:rsid w:val="007C40AA"/>
    <w:rsid w:val="007C4779"/>
    <w:rsid w:val="007C5641"/>
    <w:rsid w:val="007C5D4E"/>
    <w:rsid w:val="007C5DE4"/>
    <w:rsid w:val="007C7A7C"/>
    <w:rsid w:val="007C7CA4"/>
    <w:rsid w:val="007D02A1"/>
    <w:rsid w:val="007D0947"/>
    <w:rsid w:val="007D2BA1"/>
    <w:rsid w:val="007D3814"/>
    <w:rsid w:val="007D3D7E"/>
    <w:rsid w:val="007D401E"/>
    <w:rsid w:val="007D692D"/>
    <w:rsid w:val="007E0047"/>
    <w:rsid w:val="007E01C7"/>
    <w:rsid w:val="007E138F"/>
    <w:rsid w:val="007E2BC9"/>
    <w:rsid w:val="007E2E3F"/>
    <w:rsid w:val="007E3A27"/>
    <w:rsid w:val="007E4A32"/>
    <w:rsid w:val="007E58FD"/>
    <w:rsid w:val="007E5A38"/>
    <w:rsid w:val="007F012A"/>
    <w:rsid w:val="007F01E1"/>
    <w:rsid w:val="007F1349"/>
    <w:rsid w:val="007F4027"/>
    <w:rsid w:val="007F6156"/>
    <w:rsid w:val="007F7610"/>
    <w:rsid w:val="007F77DC"/>
    <w:rsid w:val="007F7C0A"/>
    <w:rsid w:val="007F7F7E"/>
    <w:rsid w:val="008003E6"/>
    <w:rsid w:val="0080070B"/>
    <w:rsid w:val="0080108A"/>
    <w:rsid w:val="008025BF"/>
    <w:rsid w:val="0080341B"/>
    <w:rsid w:val="00805451"/>
    <w:rsid w:val="00805AA5"/>
    <w:rsid w:val="00806556"/>
    <w:rsid w:val="008076B4"/>
    <w:rsid w:val="008116FB"/>
    <w:rsid w:val="008123BD"/>
    <w:rsid w:val="00812B19"/>
    <w:rsid w:val="00812FFA"/>
    <w:rsid w:val="00816382"/>
    <w:rsid w:val="00817747"/>
    <w:rsid w:val="00820C9C"/>
    <w:rsid w:val="008212FC"/>
    <w:rsid w:val="008236D7"/>
    <w:rsid w:val="00824CC1"/>
    <w:rsid w:val="00825FCF"/>
    <w:rsid w:val="0083369F"/>
    <w:rsid w:val="00837CBD"/>
    <w:rsid w:val="008401DC"/>
    <w:rsid w:val="008417A7"/>
    <w:rsid w:val="00842056"/>
    <w:rsid w:val="00843701"/>
    <w:rsid w:val="00844E20"/>
    <w:rsid w:val="0085026A"/>
    <w:rsid w:val="00850DD1"/>
    <w:rsid w:val="0085208C"/>
    <w:rsid w:val="0085245A"/>
    <w:rsid w:val="00853C3C"/>
    <w:rsid w:val="00857108"/>
    <w:rsid w:val="00857264"/>
    <w:rsid w:val="008603BB"/>
    <w:rsid w:val="008603C7"/>
    <w:rsid w:val="008651F6"/>
    <w:rsid w:val="00870791"/>
    <w:rsid w:val="00871538"/>
    <w:rsid w:val="00871717"/>
    <w:rsid w:val="00871DED"/>
    <w:rsid w:val="00873D3C"/>
    <w:rsid w:val="00874F00"/>
    <w:rsid w:val="00875CA4"/>
    <w:rsid w:val="0088550D"/>
    <w:rsid w:val="008870A1"/>
    <w:rsid w:val="00887375"/>
    <w:rsid w:val="00890FCB"/>
    <w:rsid w:val="00891882"/>
    <w:rsid w:val="00892EB6"/>
    <w:rsid w:val="0089345D"/>
    <w:rsid w:val="00894153"/>
    <w:rsid w:val="008962F5"/>
    <w:rsid w:val="00896D3A"/>
    <w:rsid w:val="00896E4F"/>
    <w:rsid w:val="0089717A"/>
    <w:rsid w:val="008A3CC1"/>
    <w:rsid w:val="008A4121"/>
    <w:rsid w:val="008A65B2"/>
    <w:rsid w:val="008B063E"/>
    <w:rsid w:val="008B0FE2"/>
    <w:rsid w:val="008B3910"/>
    <w:rsid w:val="008B4BA3"/>
    <w:rsid w:val="008C0171"/>
    <w:rsid w:val="008C1370"/>
    <w:rsid w:val="008C140F"/>
    <w:rsid w:val="008C48F6"/>
    <w:rsid w:val="008C718A"/>
    <w:rsid w:val="008C7D06"/>
    <w:rsid w:val="008D0FC5"/>
    <w:rsid w:val="008D11D3"/>
    <w:rsid w:val="008D1AF1"/>
    <w:rsid w:val="008D22A1"/>
    <w:rsid w:val="008D3432"/>
    <w:rsid w:val="008D57F2"/>
    <w:rsid w:val="008D622C"/>
    <w:rsid w:val="008D70D8"/>
    <w:rsid w:val="008D75C6"/>
    <w:rsid w:val="008E0D26"/>
    <w:rsid w:val="008E0DD1"/>
    <w:rsid w:val="008E3F69"/>
    <w:rsid w:val="008E42F9"/>
    <w:rsid w:val="008E51FC"/>
    <w:rsid w:val="008E73CB"/>
    <w:rsid w:val="008E7C65"/>
    <w:rsid w:val="008F01C6"/>
    <w:rsid w:val="008F147D"/>
    <w:rsid w:val="008F16FB"/>
    <w:rsid w:val="008F24F3"/>
    <w:rsid w:val="008F471B"/>
    <w:rsid w:val="008F7180"/>
    <w:rsid w:val="009006F5"/>
    <w:rsid w:val="00900AA2"/>
    <w:rsid w:val="00901817"/>
    <w:rsid w:val="00901A78"/>
    <w:rsid w:val="00905C8F"/>
    <w:rsid w:val="0090606B"/>
    <w:rsid w:val="009065F4"/>
    <w:rsid w:val="009070A7"/>
    <w:rsid w:val="00907F02"/>
    <w:rsid w:val="00907FB3"/>
    <w:rsid w:val="009129A8"/>
    <w:rsid w:val="00913061"/>
    <w:rsid w:val="00913904"/>
    <w:rsid w:val="00915191"/>
    <w:rsid w:val="00916253"/>
    <w:rsid w:val="00920B13"/>
    <w:rsid w:val="009237B7"/>
    <w:rsid w:val="0092396C"/>
    <w:rsid w:val="00924D87"/>
    <w:rsid w:val="0092693E"/>
    <w:rsid w:val="00926D6E"/>
    <w:rsid w:val="00926FFA"/>
    <w:rsid w:val="0093048E"/>
    <w:rsid w:val="0093273D"/>
    <w:rsid w:val="0093475D"/>
    <w:rsid w:val="00934FC5"/>
    <w:rsid w:val="00935105"/>
    <w:rsid w:val="00935E93"/>
    <w:rsid w:val="009373DA"/>
    <w:rsid w:val="00937855"/>
    <w:rsid w:val="00937D6A"/>
    <w:rsid w:val="0094066D"/>
    <w:rsid w:val="0094382C"/>
    <w:rsid w:val="00943901"/>
    <w:rsid w:val="00945C44"/>
    <w:rsid w:val="00946560"/>
    <w:rsid w:val="00947271"/>
    <w:rsid w:val="00947C37"/>
    <w:rsid w:val="009500FA"/>
    <w:rsid w:val="00950730"/>
    <w:rsid w:val="00950B98"/>
    <w:rsid w:val="0095122C"/>
    <w:rsid w:val="00951464"/>
    <w:rsid w:val="009524B0"/>
    <w:rsid w:val="009527B5"/>
    <w:rsid w:val="00952A03"/>
    <w:rsid w:val="00952EA6"/>
    <w:rsid w:val="0095386B"/>
    <w:rsid w:val="00956965"/>
    <w:rsid w:val="00957111"/>
    <w:rsid w:val="009606C6"/>
    <w:rsid w:val="009615A0"/>
    <w:rsid w:val="00961659"/>
    <w:rsid w:val="00963C07"/>
    <w:rsid w:val="009645C4"/>
    <w:rsid w:val="0096570B"/>
    <w:rsid w:val="0096701E"/>
    <w:rsid w:val="00967065"/>
    <w:rsid w:val="00967912"/>
    <w:rsid w:val="009711EC"/>
    <w:rsid w:val="00973BA3"/>
    <w:rsid w:val="00974596"/>
    <w:rsid w:val="00974D1F"/>
    <w:rsid w:val="00975781"/>
    <w:rsid w:val="009779E9"/>
    <w:rsid w:val="0098432A"/>
    <w:rsid w:val="00984FC0"/>
    <w:rsid w:val="00985934"/>
    <w:rsid w:val="00986860"/>
    <w:rsid w:val="00986952"/>
    <w:rsid w:val="00986DEC"/>
    <w:rsid w:val="00990C83"/>
    <w:rsid w:val="00990D02"/>
    <w:rsid w:val="00993124"/>
    <w:rsid w:val="00993621"/>
    <w:rsid w:val="0099365E"/>
    <w:rsid w:val="0099581C"/>
    <w:rsid w:val="00996B7E"/>
    <w:rsid w:val="00996BB9"/>
    <w:rsid w:val="009975DB"/>
    <w:rsid w:val="009A0B2D"/>
    <w:rsid w:val="009A0D97"/>
    <w:rsid w:val="009A2259"/>
    <w:rsid w:val="009A254F"/>
    <w:rsid w:val="009A371E"/>
    <w:rsid w:val="009A38B6"/>
    <w:rsid w:val="009A3A02"/>
    <w:rsid w:val="009A4584"/>
    <w:rsid w:val="009A6211"/>
    <w:rsid w:val="009B0049"/>
    <w:rsid w:val="009B185D"/>
    <w:rsid w:val="009B1E42"/>
    <w:rsid w:val="009B2B5F"/>
    <w:rsid w:val="009B6287"/>
    <w:rsid w:val="009B6DC6"/>
    <w:rsid w:val="009C3BAB"/>
    <w:rsid w:val="009C48FC"/>
    <w:rsid w:val="009C53A8"/>
    <w:rsid w:val="009C5AF6"/>
    <w:rsid w:val="009C7456"/>
    <w:rsid w:val="009D0B23"/>
    <w:rsid w:val="009D11EA"/>
    <w:rsid w:val="009D2348"/>
    <w:rsid w:val="009D3EBE"/>
    <w:rsid w:val="009D424C"/>
    <w:rsid w:val="009D519F"/>
    <w:rsid w:val="009D582C"/>
    <w:rsid w:val="009D634D"/>
    <w:rsid w:val="009D7E38"/>
    <w:rsid w:val="009D7F58"/>
    <w:rsid w:val="009E0030"/>
    <w:rsid w:val="009E0103"/>
    <w:rsid w:val="009E05BC"/>
    <w:rsid w:val="009E0D41"/>
    <w:rsid w:val="009E338B"/>
    <w:rsid w:val="009E4B07"/>
    <w:rsid w:val="009E4C15"/>
    <w:rsid w:val="009F08EA"/>
    <w:rsid w:val="009F1724"/>
    <w:rsid w:val="009F3699"/>
    <w:rsid w:val="009F37EA"/>
    <w:rsid w:val="009F3DD2"/>
    <w:rsid w:val="009F5BF5"/>
    <w:rsid w:val="009F5CD6"/>
    <w:rsid w:val="009F6632"/>
    <w:rsid w:val="009F7087"/>
    <w:rsid w:val="009F70A7"/>
    <w:rsid w:val="00A02908"/>
    <w:rsid w:val="00A02BAE"/>
    <w:rsid w:val="00A0390D"/>
    <w:rsid w:val="00A07DB0"/>
    <w:rsid w:val="00A1410D"/>
    <w:rsid w:val="00A15334"/>
    <w:rsid w:val="00A15FFA"/>
    <w:rsid w:val="00A20295"/>
    <w:rsid w:val="00A20E80"/>
    <w:rsid w:val="00A2388F"/>
    <w:rsid w:val="00A24041"/>
    <w:rsid w:val="00A26529"/>
    <w:rsid w:val="00A26709"/>
    <w:rsid w:val="00A27AB2"/>
    <w:rsid w:val="00A3242B"/>
    <w:rsid w:val="00A3375D"/>
    <w:rsid w:val="00A34E29"/>
    <w:rsid w:val="00A34FB8"/>
    <w:rsid w:val="00A41B2E"/>
    <w:rsid w:val="00A43364"/>
    <w:rsid w:val="00A4409C"/>
    <w:rsid w:val="00A44900"/>
    <w:rsid w:val="00A4796E"/>
    <w:rsid w:val="00A47BDA"/>
    <w:rsid w:val="00A518A2"/>
    <w:rsid w:val="00A51F2B"/>
    <w:rsid w:val="00A52551"/>
    <w:rsid w:val="00A54555"/>
    <w:rsid w:val="00A54E14"/>
    <w:rsid w:val="00A552EA"/>
    <w:rsid w:val="00A57B48"/>
    <w:rsid w:val="00A62A11"/>
    <w:rsid w:val="00A6497C"/>
    <w:rsid w:val="00A666A2"/>
    <w:rsid w:val="00A67E29"/>
    <w:rsid w:val="00A7134F"/>
    <w:rsid w:val="00A718AF"/>
    <w:rsid w:val="00A7204E"/>
    <w:rsid w:val="00A726C4"/>
    <w:rsid w:val="00A732F1"/>
    <w:rsid w:val="00A73365"/>
    <w:rsid w:val="00A744B4"/>
    <w:rsid w:val="00A74505"/>
    <w:rsid w:val="00A75D96"/>
    <w:rsid w:val="00A773CC"/>
    <w:rsid w:val="00A77465"/>
    <w:rsid w:val="00A825F8"/>
    <w:rsid w:val="00A828EC"/>
    <w:rsid w:val="00A84120"/>
    <w:rsid w:val="00A844F8"/>
    <w:rsid w:val="00A904DA"/>
    <w:rsid w:val="00A90B65"/>
    <w:rsid w:val="00A91FF8"/>
    <w:rsid w:val="00A9207B"/>
    <w:rsid w:val="00A926B0"/>
    <w:rsid w:val="00A93F58"/>
    <w:rsid w:val="00A952B1"/>
    <w:rsid w:val="00A953F0"/>
    <w:rsid w:val="00A9742F"/>
    <w:rsid w:val="00AA02DB"/>
    <w:rsid w:val="00AA0B77"/>
    <w:rsid w:val="00AA190B"/>
    <w:rsid w:val="00AA1958"/>
    <w:rsid w:val="00AA25D5"/>
    <w:rsid w:val="00AA2C95"/>
    <w:rsid w:val="00AA3C41"/>
    <w:rsid w:val="00AA4D40"/>
    <w:rsid w:val="00AA4F1E"/>
    <w:rsid w:val="00AA5188"/>
    <w:rsid w:val="00AB1127"/>
    <w:rsid w:val="00AB13C4"/>
    <w:rsid w:val="00AB2476"/>
    <w:rsid w:val="00AB2CF8"/>
    <w:rsid w:val="00AB2F5D"/>
    <w:rsid w:val="00AB3D8C"/>
    <w:rsid w:val="00AB6BEE"/>
    <w:rsid w:val="00AC01DB"/>
    <w:rsid w:val="00AC0B6C"/>
    <w:rsid w:val="00AC47B8"/>
    <w:rsid w:val="00AC5960"/>
    <w:rsid w:val="00AD0FD2"/>
    <w:rsid w:val="00AD31EF"/>
    <w:rsid w:val="00AD33B8"/>
    <w:rsid w:val="00AD491E"/>
    <w:rsid w:val="00AD72E6"/>
    <w:rsid w:val="00AE12EE"/>
    <w:rsid w:val="00AE1B11"/>
    <w:rsid w:val="00AE4227"/>
    <w:rsid w:val="00AE4C2B"/>
    <w:rsid w:val="00AE6E88"/>
    <w:rsid w:val="00AE771E"/>
    <w:rsid w:val="00AF0C7F"/>
    <w:rsid w:val="00AF19C9"/>
    <w:rsid w:val="00AF1C75"/>
    <w:rsid w:val="00AF267C"/>
    <w:rsid w:val="00AF30AB"/>
    <w:rsid w:val="00AF366C"/>
    <w:rsid w:val="00AF45C4"/>
    <w:rsid w:val="00AF65CD"/>
    <w:rsid w:val="00AF73AE"/>
    <w:rsid w:val="00B0008B"/>
    <w:rsid w:val="00B003B7"/>
    <w:rsid w:val="00B0455F"/>
    <w:rsid w:val="00B04722"/>
    <w:rsid w:val="00B05D17"/>
    <w:rsid w:val="00B05DC7"/>
    <w:rsid w:val="00B07BE3"/>
    <w:rsid w:val="00B07C92"/>
    <w:rsid w:val="00B11271"/>
    <w:rsid w:val="00B117EA"/>
    <w:rsid w:val="00B14E60"/>
    <w:rsid w:val="00B154B7"/>
    <w:rsid w:val="00B1628B"/>
    <w:rsid w:val="00B16577"/>
    <w:rsid w:val="00B20FAD"/>
    <w:rsid w:val="00B2224A"/>
    <w:rsid w:val="00B23ABD"/>
    <w:rsid w:val="00B25BB0"/>
    <w:rsid w:val="00B25F0B"/>
    <w:rsid w:val="00B2630D"/>
    <w:rsid w:val="00B2717E"/>
    <w:rsid w:val="00B2793B"/>
    <w:rsid w:val="00B279B4"/>
    <w:rsid w:val="00B27C1D"/>
    <w:rsid w:val="00B27C96"/>
    <w:rsid w:val="00B30266"/>
    <w:rsid w:val="00B315F2"/>
    <w:rsid w:val="00B31802"/>
    <w:rsid w:val="00B31C28"/>
    <w:rsid w:val="00B326F5"/>
    <w:rsid w:val="00B36739"/>
    <w:rsid w:val="00B37326"/>
    <w:rsid w:val="00B37DFB"/>
    <w:rsid w:val="00B40D2D"/>
    <w:rsid w:val="00B415AE"/>
    <w:rsid w:val="00B4239E"/>
    <w:rsid w:val="00B47934"/>
    <w:rsid w:val="00B479B2"/>
    <w:rsid w:val="00B47E7B"/>
    <w:rsid w:val="00B51209"/>
    <w:rsid w:val="00B51B6E"/>
    <w:rsid w:val="00B51F0E"/>
    <w:rsid w:val="00B53371"/>
    <w:rsid w:val="00B5383F"/>
    <w:rsid w:val="00B54DA4"/>
    <w:rsid w:val="00B55DC1"/>
    <w:rsid w:val="00B609DE"/>
    <w:rsid w:val="00B61A78"/>
    <w:rsid w:val="00B61D4C"/>
    <w:rsid w:val="00B63E4A"/>
    <w:rsid w:val="00B65498"/>
    <w:rsid w:val="00B6551B"/>
    <w:rsid w:val="00B65ACD"/>
    <w:rsid w:val="00B66192"/>
    <w:rsid w:val="00B66E4C"/>
    <w:rsid w:val="00B70524"/>
    <w:rsid w:val="00B721A2"/>
    <w:rsid w:val="00B74DC2"/>
    <w:rsid w:val="00B75B7F"/>
    <w:rsid w:val="00B75F8A"/>
    <w:rsid w:val="00B776BF"/>
    <w:rsid w:val="00B811E5"/>
    <w:rsid w:val="00B822D3"/>
    <w:rsid w:val="00B83002"/>
    <w:rsid w:val="00B83796"/>
    <w:rsid w:val="00B84BC3"/>
    <w:rsid w:val="00B902E9"/>
    <w:rsid w:val="00B919B8"/>
    <w:rsid w:val="00B939C0"/>
    <w:rsid w:val="00B947EF"/>
    <w:rsid w:val="00B9482C"/>
    <w:rsid w:val="00B97698"/>
    <w:rsid w:val="00BA00F1"/>
    <w:rsid w:val="00BA183B"/>
    <w:rsid w:val="00BA41A6"/>
    <w:rsid w:val="00BA600A"/>
    <w:rsid w:val="00BA63B5"/>
    <w:rsid w:val="00BB185F"/>
    <w:rsid w:val="00BB286E"/>
    <w:rsid w:val="00BB413F"/>
    <w:rsid w:val="00BB4553"/>
    <w:rsid w:val="00BB65A5"/>
    <w:rsid w:val="00BB7B03"/>
    <w:rsid w:val="00BC2C2A"/>
    <w:rsid w:val="00BC3513"/>
    <w:rsid w:val="00BC3FE8"/>
    <w:rsid w:val="00BC41A4"/>
    <w:rsid w:val="00BC4E8D"/>
    <w:rsid w:val="00BC4EFD"/>
    <w:rsid w:val="00BC5D3D"/>
    <w:rsid w:val="00BD0D4D"/>
    <w:rsid w:val="00BD125D"/>
    <w:rsid w:val="00BD1EA0"/>
    <w:rsid w:val="00BD2283"/>
    <w:rsid w:val="00BD571A"/>
    <w:rsid w:val="00BD60AE"/>
    <w:rsid w:val="00BE0516"/>
    <w:rsid w:val="00BE29D5"/>
    <w:rsid w:val="00BE3F2B"/>
    <w:rsid w:val="00BE3FBB"/>
    <w:rsid w:val="00BE4E6D"/>
    <w:rsid w:val="00BE7DFA"/>
    <w:rsid w:val="00BF043A"/>
    <w:rsid w:val="00BF3172"/>
    <w:rsid w:val="00BF33D3"/>
    <w:rsid w:val="00BF3C0F"/>
    <w:rsid w:val="00BF48D9"/>
    <w:rsid w:val="00C00DBB"/>
    <w:rsid w:val="00C012AF"/>
    <w:rsid w:val="00C01D62"/>
    <w:rsid w:val="00C02751"/>
    <w:rsid w:val="00C03B37"/>
    <w:rsid w:val="00C04654"/>
    <w:rsid w:val="00C05C30"/>
    <w:rsid w:val="00C12579"/>
    <w:rsid w:val="00C13AEE"/>
    <w:rsid w:val="00C15D10"/>
    <w:rsid w:val="00C15FB5"/>
    <w:rsid w:val="00C203BF"/>
    <w:rsid w:val="00C22B1F"/>
    <w:rsid w:val="00C246AD"/>
    <w:rsid w:val="00C2625F"/>
    <w:rsid w:val="00C263DD"/>
    <w:rsid w:val="00C3044C"/>
    <w:rsid w:val="00C30BA2"/>
    <w:rsid w:val="00C31764"/>
    <w:rsid w:val="00C32277"/>
    <w:rsid w:val="00C346BB"/>
    <w:rsid w:val="00C34ADB"/>
    <w:rsid w:val="00C3590B"/>
    <w:rsid w:val="00C36C5D"/>
    <w:rsid w:val="00C36DD1"/>
    <w:rsid w:val="00C4036E"/>
    <w:rsid w:val="00C40A3F"/>
    <w:rsid w:val="00C40E16"/>
    <w:rsid w:val="00C40EDA"/>
    <w:rsid w:val="00C425AE"/>
    <w:rsid w:val="00C44EFD"/>
    <w:rsid w:val="00C4520A"/>
    <w:rsid w:val="00C45F39"/>
    <w:rsid w:val="00C46739"/>
    <w:rsid w:val="00C46ABD"/>
    <w:rsid w:val="00C5043D"/>
    <w:rsid w:val="00C51C12"/>
    <w:rsid w:val="00C51E62"/>
    <w:rsid w:val="00C521E9"/>
    <w:rsid w:val="00C5291A"/>
    <w:rsid w:val="00C530FD"/>
    <w:rsid w:val="00C5656D"/>
    <w:rsid w:val="00C567E8"/>
    <w:rsid w:val="00C56EC0"/>
    <w:rsid w:val="00C575B4"/>
    <w:rsid w:val="00C5784F"/>
    <w:rsid w:val="00C6174E"/>
    <w:rsid w:val="00C62EB0"/>
    <w:rsid w:val="00C63569"/>
    <w:rsid w:val="00C6373E"/>
    <w:rsid w:val="00C649A7"/>
    <w:rsid w:val="00C65737"/>
    <w:rsid w:val="00C65879"/>
    <w:rsid w:val="00C73DA5"/>
    <w:rsid w:val="00C73ED7"/>
    <w:rsid w:val="00C74C20"/>
    <w:rsid w:val="00C75F6B"/>
    <w:rsid w:val="00C76A89"/>
    <w:rsid w:val="00C800DC"/>
    <w:rsid w:val="00C80B02"/>
    <w:rsid w:val="00C82168"/>
    <w:rsid w:val="00C8238A"/>
    <w:rsid w:val="00C833A8"/>
    <w:rsid w:val="00C83A96"/>
    <w:rsid w:val="00C85CBF"/>
    <w:rsid w:val="00C864AD"/>
    <w:rsid w:val="00C8780D"/>
    <w:rsid w:val="00C924D3"/>
    <w:rsid w:val="00C93A4B"/>
    <w:rsid w:val="00CA16E3"/>
    <w:rsid w:val="00CA1F98"/>
    <w:rsid w:val="00CA3C1C"/>
    <w:rsid w:val="00CB1685"/>
    <w:rsid w:val="00CB21D0"/>
    <w:rsid w:val="00CB33EB"/>
    <w:rsid w:val="00CB40A0"/>
    <w:rsid w:val="00CB5231"/>
    <w:rsid w:val="00CB579E"/>
    <w:rsid w:val="00CC0847"/>
    <w:rsid w:val="00CC140D"/>
    <w:rsid w:val="00CC23FB"/>
    <w:rsid w:val="00CC2C3A"/>
    <w:rsid w:val="00CC3195"/>
    <w:rsid w:val="00CC522E"/>
    <w:rsid w:val="00CC53A6"/>
    <w:rsid w:val="00CC5AA2"/>
    <w:rsid w:val="00CC6B83"/>
    <w:rsid w:val="00CC6F10"/>
    <w:rsid w:val="00CC70E3"/>
    <w:rsid w:val="00CC75BA"/>
    <w:rsid w:val="00CC7906"/>
    <w:rsid w:val="00CD1445"/>
    <w:rsid w:val="00CD1877"/>
    <w:rsid w:val="00CD2486"/>
    <w:rsid w:val="00CD2575"/>
    <w:rsid w:val="00CD4165"/>
    <w:rsid w:val="00CD5EB8"/>
    <w:rsid w:val="00CD5F13"/>
    <w:rsid w:val="00CD7797"/>
    <w:rsid w:val="00CE0668"/>
    <w:rsid w:val="00CE08ED"/>
    <w:rsid w:val="00CE432A"/>
    <w:rsid w:val="00CF1334"/>
    <w:rsid w:val="00CF1B47"/>
    <w:rsid w:val="00CF32BC"/>
    <w:rsid w:val="00CF3CEE"/>
    <w:rsid w:val="00CF409E"/>
    <w:rsid w:val="00CF508A"/>
    <w:rsid w:val="00CF6371"/>
    <w:rsid w:val="00CF7E8A"/>
    <w:rsid w:val="00D004DB"/>
    <w:rsid w:val="00D0088C"/>
    <w:rsid w:val="00D01E5E"/>
    <w:rsid w:val="00D01F3A"/>
    <w:rsid w:val="00D03CA5"/>
    <w:rsid w:val="00D0748C"/>
    <w:rsid w:val="00D1204F"/>
    <w:rsid w:val="00D12530"/>
    <w:rsid w:val="00D13B75"/>
    <w:rsid w:val="00D15EA4"/>
    <w:rsid w:val="00D170EC"/>
    <w:rsid w:val="00D17367"/>
    <w:rsid w:val="00D2028C"/>
    <w:rsid w:val="00D20DE3"/>
    <w:rsid w:val="00D221CC"/>
    <w:rsid w:val="00D2230A"/>
    <w:rsid w:val="00D22957"/>
    <w:rsid w:val="00D24088"/>
    <w:rsid w:val="00D249CE"/>
    <w:rsid w:val="00D27205"/>
    <w:rsid w:val="00D3049F"/>
    <w:rsid w:val="00D31947"/>
    <w:rsid w:val="00D31D45"/>
    <w:rsid w:val="00D33066"/>
    <w:rsid w:val="00D35C48"/>
    <w:rsid w:val="00D3612C"/>
    <w:rsid w:val="00D36BF1"/>
    <w:rsid w:val="00D37908"/>
    <w:rsid w:val="00D40C65"/>
    <w:rsid w:val="00D40E14"/>
    <w:rsid w:val="00D410F0"/>
    <w:rsid w:val="00D42936"/>
    <w:rsid w:val="00D42FED"/>
    <w:rsid w:val="00D4309B"/>
    <w:rsid w:val="00D43589"/>
    <w:rsid w:val="00D43AAA"/>
    <w:rsid w:val="00D43BD2"/>
    <w:rsid w:val="00D449D0"/>
    <w:rsid w:val="00D474D7"/>
    <w:rsid w:val="00D47EC9"/>
    <w:rsid w:val="00D47EFE"/>
    <w:rsid w:val="00D523E8"/>
    <w:rsid w:val="00D5328B"/>
    <w:rsid w:val="00D5373C"/>
    <w:rsid w:val="00D5419D"/>
    <w:rsid w:val="00D54A28"/>
    <w:rsid w:val="00D61093"/>
    <w:rsid w:val="00D610D1"/>
    <w:rsid w:val="00D623DE"/>
    <w:rsid w:val="00D636DE"/>
    <w:rsid w:val="00D6527E"/>
    <w:rsid w:val="00D6619E"/>
    <w:rsid w:val="00D70342"/>
    <w:rsid w:val="00D72725"/>
    <w:rsid w:val="00D73004"/>
    <w:rsid w:val="00D73580"/>
    <w:rsid w:val="00D7434F"/>
    <w:rsid w:val="00D75158"/>
    <w:rsid w:val="00D76208"/>
    <w:rsid w:val="00D8136E"/>
    <w:rsid w:val="00D8262E"/>
    <w:rsid w:val="00D82ADE"/>
    <w:rsid w:val="00D8498E"/>
    <w:rsid w:val="00D872B9"/>
    <w:rsid w:val="00D9010F"/>
    <w:rsid w:val="00D90239"/>
    <w:rsid w:val="00D90678"/>
    <w:rsid w:val="00D9165F"/>
    <w:rsid w:val="00D91AC7"/>
    <w:rsid w:val="00D9216B"/>
    <w:rsid w:val="00D92558"/>
    <w:rsid w:val="00D9342D"/>
    <w:rsid w:val="00D9348A"/>
    <w:rsid w:val="00D9432E"/>
    <w:rsid w:val="00D94940"/>
    <w:rsid w:val="00D96B90"/>
    <w:rsid w:val="00D96ED1"/>
    <w:rsid w:val="00DA1FE9"/>
    <w:rsid w:val="00DA2754"/>
    <w:rsid w:val="00DA376B"/>
    <w:rsid w:val="00DA387C"/>
    <w:rsid w:val="00DA6486"/>
    <w:rsid w:val="00DA715E"/>
    <w:rsid w:val="00DA7FEE"/>
    <w:rsid w:val="00DB0FB2"/>
    <w:rsid w:val="00DB0FCF"/>
    <w:rsid w:val="00DB13C2"/>
    <w:rsid w:val="00DB152D"/>
    <w:rsid w:val="00DB30AC"/>
    <w:rsid w:val="00DB4A90"/>
    <w:rsid w:val="00DB4B3B"/>
    <w:rsid w:val="00DC0FC6"/>
    <w:rsid w:val="00DC129C"/>
    <w:rsid w:val="00DC13D3"/>
    <w:rsid w:val="00DC2451"/>
    <w:rsid w:val="00DC3F36"/>
    <w:rsid w:val="00DC444B"/>
    <w:rsid w:val="00DC6002"/>
    <w:rsid w:val="00DC7740"/>
    <w:rsid w:val="00DD0512"/>
    <w:rsid w:val="00DD0AD6"/>
    <w:rsid w:val="00DD14E7"/>
    <w:rsid w:val="00DD31B7"/>
    <w:rsid w:val="00DD3D11"/>
    <w:rsid w:val="00DD56B8"/>
    <w:rsid w:val="00DD6924"/>
    <w:rsid w:val="00DD69C8"/>
    <w:rsid w:val="00DD72ED"/>
    <w:rsid w:val="00DD7952"/>
    <w:rsid w:val="00DE07B2"/>
    <w:rsid w:val="00DE34BE"/>
    <w:rsid w:val="00DE3818"/>
    <w:rsid w:val="00DE4CE6"/>
    <w:rsid w:val="00DE58EE"/>
    <w:rsid w:val="00DE7804"/>
    <w:rsid w:val="00DE7F6F"/>
    <w:rsid w:val="00DF053D"/>
    <w:rsid w:val="00DF1231"/>
    <w:rsid w:val="00DF2726"/>
    <w:rsid w:val="00DF295A"/>
    <w:rsid w:val="00E03258"/>
    <w:rsid w:val="00E03993"/>
    <w:rsid w:val="00E04146"/>
    <w:rsid w:val="00E05CF9"/>
    <w:rsid w:val="00E0611D"/>
    <w:rsid w:val="00E114FB"/>
    <w:rsid w:val="00E11F61"/>
    <w:rsid w:val="00E1352A"/>
    <w:rsid w:val="00E1459D"/>
    <w:rsid w:val="00E15263"/>
    <w:rsid w:val="00E1646E"/>
    <w:rsid w:val="00E174F9"/>
    <w:rsid w:val="00E177FD"/>
    <w:rsid w:val="00E20B15"/>
    <w:rsid w:val="00E20D08"/>
    <w:rsid w:val="00E2174F"/>
    <w:rsid w:val="00E2230C"/>
    <w:rsid w:val="00E24CD6"/>
    <w:rsid w:val="00E256EA"/>
    <w:rsid w:val="00E26AF7"/>
    <w:rsid w:val="00E30371"/>
    <w:rsid w:val="00E31D62"/>
    <w:rsid w:val="00E33912"/>
    <w:rsid w:val="00E35E2E"/>
    <w:rsid w:val="00E3679C"/>
    <w:rsid w:val="00E40B7F"/>
    <w:rsid w:val="00E41FC4"/>
    <w:rsid w:val="00E439DD"/>
    <w:rsid w:val="00E444ED"/>
    <w:rsid w:val="00E44FE7"/>
    <w:rsid w:val="00E45DA5"/>
    <w:rsid w:val="00E5092B"/>
    <w:rsid w:val="00E52C3D"/>
    <w:rsid w:val="00E57570"/>
    <w:rsid w:val="00E57BD6"/>
    <w:rsid w:val="00E6079E"/>
    <w:rsid w:val="00E63B20"/>
    <w:rsid w:val="00E63C13"/>
    <w:rsid w:val="00E64797"/>
    <w:rsid w:val="00E65635"/>
    <w:rsid w:val="00E662A4"/>
    <w:rsid w:val="00E71510"/>
    <w:rsid w:val="00E72A6D"/>
    <w:rsid w:val="00E72DBA"/>
    <w:rsid w:val="00E72F34"/>
    <w:rsid w:val="00E73133"/>
    <w:rsid w:val="00E75B0C"/>
    <w:rsid w:val="00E80B45"/>
    <w:rsid w:val="00E8504D"/>
    <w:rsid w:val="00E85496"/>
    <w:rsid w:val="00E85A00"/>
    <w:rsid w:val="00E85B12"/>
    <w:rsid w:val="00E862CD"/>
    <w:rsid w:val="00E86FA4"/>
    <w:rsid w:val="00E90C05"/>
    <w:rsid w:val="00E92CFE"/>
    <w:rsid w:val="00E9350D"/>
    <w:rsid w:val="00E941C0"/>
    <w:rsid w:val="00EA1916"/>
    <w:rsid w:val="00EA3283"/>
    <w:rsid w:val="00EA499E"/>
    <w:rsid w:val="00EB329F"/>
    <w:rsid w:val="00EB43D5"/>
    <w:rsid w:val="00EB447B"/>
    <w:rsid w:val="00EB7C56"/>
    <w:rsid w:val="00EC2FCD"/>
    <w:rsid w:val="00EC3795"/>
    <w:rsid w:val="00EC4B0F"/>
    <w:rsid w:val="00EC4DAF"/>
    <w:rsid w:val="00EC4DEF"/>
    <w:rsid w:val="00EC6B5B"/>
    <w:rsid w:val="00ED138F"/>
    <w:rsid w:val="00ED27C6"/>
    <w:rsid w:val="00ED5D72"/>
    <w:rsid w:val="00ED6EB7"/>
    <w:rsid w:val="00ED6F6F"/>
    <w:rsid w:val="00ED7E97"/>
    <w:rsid w:val="00EE6320"/>
    <w:rsid w:val="00EE7635"/>
    <w:rsid w:val="00EE7FC7"/>
    <w:rsid w:val="00EE7FE4"/>
    <w:rsid w:val="00EF0D8D"/>
    <w:rsid w:val="00EF18BF"/>
    <w:rsid w:val="00EF1E73"/>
    <w:rsid w:val="00EF2297"/>
    <w:rsid w:val="00EF3A9A"/>
    <w:rsid w:val="00EF40F0"/>
    <w:rsid w:val="00EF6974"/>
    <w:rsid w:val="00F0003E"/>
    <w:rsid w:val="00F00743"/>
    <w:rsid w:val="00F02EF9"/>
    <w:rsid w:val="00F039BB"/>
    <w:rsid w:val="00F039F2"/>
    <w:rsid w:val="00F05577"/>
    <w:rsid w:val="00F07340"/>
    <w:rsid w:val="00F12F22"/>
    <w:rsid w:val="00F13AD8"/>
    <w:rsid w:val="00F14E79"/>
    <w:rsid w:val="00F1579E"/>
    <w:rsid w:val="00F15995"/>
    <w:rsid w:val="00F17137"/>
    <w:rsid w:val="00F219FA"/>
    <w:rsid w:val="00F22CCE"/>
    <w:rsid w:val="00F244E4"/>
    <w:rsid w:val="00F254BD"/>
    <w:rsid w:val="00F272D7"/>
    <w:rsid w:val="00F2784C"/>
    <w:rsid w:val="00F3046C"/>
    <w:rsid w:val="00F3052F"/>
    <w:rsid w:val="00F31188"/>
    <w:rsid w:val="00F32E76"/>
    <w:rsid w:val="00F3421F"/>
    <w:rsid w:val="00F348A3"/>
    <w:rsid w:val="00F36188"/>
    <w:rsid w:val="00F37285"/>
    <w:rsid w:val="00F37E50"/>
    <w:rsid w:val="00F40908"/>
    <w:rsid w:val="00F4189F"/>
    <w:rsid w:val="00F44C1A"/>
    <w:rsid w:val="00F457A4"/>
    <w:rsid w:val="00F45BEB"/>
    <w:rsid w:val="00F45F4C"/>
    <w:rsid w:val="00F52197"/>
    <w:rsid w:val="00F54EBB"/>
    <w:rsid w:val="00F55864"/>
    <w:rsid w:val="00F5616A"/>
    <w:rsid w:val="00F56BB7"/>
    <w:rsid w:val="00F57DA0"/>
    <w:rsid w:val="00F62CCD"/>
    <w:rsid w:val="00F64EC0"/>
    <w:rsid w:val="00F65F38"/>
    <w:rsid w:val="00F66B0F"/>
    <w:rsid w:val="00F67FD1"/>
    <w:rsid w:val="00F70CAD"/>
    <w:rsid w:val="00F71F41"/>
    <w:rsid w:val="00F72682"/>
    <w:rsid w:val="00F72DEA"/>
    <w:rsid w:val="00F82695"/>
    <w:rsid w:val="00F86021"/>
    <w:rsid w:val="00F86D09"/>
    <w:rsid w:val="00F8743A"/>
    <w:rsid w:val="00F9006F"/>
    <w:rsid w:val="00F928C8"/>
    <w:rsid w:val="00F975DF"/>
    <w:rsid w:val="00FA0AB8"/>
    <w:rsid w:val="00FA1D16"/>
    <w:rsid w:val="00FA2B08"/>
    <w:rsid w:val="00FA6C38"/>
    <w:rsid w:val="00FA6FE4"/>
    <w:rsid w:val="00FB2A20"/>
    <w:rsid w:val="00FB38D8"/>
    <w:rsid w:val="00FB53A3"/>
    <w:rsid w:val="00FB57A2"/>
    <w:rsid w:val="00FB5FC0"/>
    <w:rsid w:val="00FB6C5C"/>
    <w:rsid w:val="00FC04E8"/>
    <w:rsid w:val="00FC662D"/>
    <w:rsid w:val="00FC7848"/>
    <w:rsid w:val="00FD094A"/>
    <w:rsid w:val="00FD0B22"/>
    <w:rsid w:val="00FD322C"/>
    <w:rsid w:val="00FD48B0"/>
    <w:rsid w:val="00FD5145"/>
    <w:rsid w:val="00FD7A3F"/>
    <w:rsid w:val="00FE02E9"/>
    <w:rsid w:val="00FE0D74"/>
    <w:rsid w:val="00FE314B"/>
    <w:rsid w:val="00FE43E8"/>
    <w:rsid w:val="00FE44B3"/>
    <w:rsid w:val="00FE54B2"/>
    <w:rsid w:val="00FE5841"/>
    <w:rsid w:val="00FE6864"/>
    <w:rsid w:val="00FE7C94"/>
    <w:rsid w:val="00FF1786"/>
    <w:rsid w:val="00FF37CC"/>
    <w:rsid w:val="00FF6D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345303"/>
    <w:rPr>
      <w:color w:val="0000FF"/>
      <w:u w:val="single"/>
    </w:rPr>
  </w:style>
  <w:style w:type="paragraph" w:styleId="DipnotMetni">
    <w:name w:val="footnote text"/>
    <w:basedOn w:val="Normal"/>
    <w:link w:val="DipnotMetniChar"/>
    <w:semiHidden/>
    <w:unhideWhenUsed/>
    <w:rsid w:val="00345303"/>
    <w:pPr>
      <w:spacing w:after="0" w:line="240" w:lineRule="auto"/>
    </w:pPr>
    <w:rPr>
      <w:rFonts w:ascii="Times New Roman" w:eastAsia="Times New Roman" w:hAnsi="Times New Roman" w:cs="Times New Roman"/>
      <w:sz w:val="20"/>
      <w:szCs w:val="20"/>
      <w:lang w:val="fr-FR" w:eastAsia="fr-FR"/>
    </w:rPr>
  </w:style>
  <w:style w:type="character" w:customStyle="1" w:styleId="DipnotMetniChar">
    <w:name w:val="Dipnot Metni Char"/>
    <w:basedOn w:val="VarsaylanParagrafYazTipi"/>
    <w:link w:val="DipnotMetni"/>
    <w:semiHidden/>
    <w:rsid w:val="00345303"/>
    <w:rPr>
      <w:rFonts w:ascii="Times New Roman" w:eastAsia="Times New Roman" w:hAnsi="Times New Roman" w:cs="Times New Roman"/>
      <w:sz w:val="20"/>
      <w:szCs w:val="20"/>
      <w:lang w:val="fr-FR" w:eastAsia="fr-FR"/>
    </w:rPr>
  </w:style>
  <w:style w:type="paragraph" w:styleId="GvdeMetni">
    <w:name w:val="Body Text"/>
    <w:basedOn w:val="Normal"/>
    <w:link w:val="GvdeMetniChar"/>
    <w:semiHidden/>
    <w:unhideWhenUsed/>
    <w:rsid w:val="00345303"/>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VarsaylanParagrafYazTipi"/>
    <w:uiPriority w:val="99"/>
    <w:semiHidden/>
    <w:rsid w:val="00345303"/>
  </w:style>
  <w:style w:type="character" w:customStyle="1" w:styleId="GvdeMetniChar">
    <w:name w:val="Gövde Metni Char"/>
    <w:basedOn w:val="VarsaylanParagrafYazTipi"/>
    <w:link w:val="GvdeMetni"/>
    <w:semiHidden/>
    <w:locked/>
    <w:rsid w:val="00345303"/>
    <w:rPr>
      <w:rFonts w:ascii="Times New Roman" w:eastAsia="Times New Roman" w:hAnsi="Times New Roman" w:cs="Times New Roman"/>
      <w:sz w:val="24"/>
      <w:szCs w:val="24"/>
      <w:lang w:val="en-US"/>
    </w:rPr>
  </w:style>
  <w:style w:type="character" w:customStyle="1" w:styleId="hps">
    <w:name w:val="hps"/>
    <w:rsid w:val="00345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345303"/>
    <w:rPr>
      <w:color w:val="0000FF"/>
      <w:u w:val="single"/>
    </w:rPr>
  </w:style>
  <w:style w:type="paragraph" w:styleId="Notedebasdepage">
    <w:name w:val="footnote text"/>
    <w:basedOn w:val="Normal"/>
    <w:link w:val="NotedebasdepageCar"/>
    <w:semiHidden/>
    <w:unhideWhenUsed/>
    <w:rsid w:val="00345303"/>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345303"/>
    <w:rPr>
      <w:rFonts w:ascii="Times New Roman" w:eastAsia="Times New Roman" w:hAnsi="Times New Roman" w:cs="Times New Roman"/>
      <w:sz w:val="20"/>
      <w:szCs w:val="20"/>
      <w:lang w:val="fr-FR" w:eastAsia="fr-FR"/>
    </w:rPr>
  </w:style>
  <w:style w:type="paragraph" w:styleId="Corpsdetexte">
    <w:name w:val="Body Text"/>
    <w:basedOn w:val="Normal"/>
    <w:link w:val="CorpsdetexteCar1"/>
    <w:semiHidden/>
    <w:unhideWhenUsed/>
    <w:rsid w:val="00345303"/>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uiPriority w:val="99"/>
    <w:semiHidden/>
    <w:rsid w:val="00345303"/>
  </w:style>
  <w:style w:type="character" w:customStyle="1" w:styleId="CorpsdetexteCar1">
    <w:name w:val="Corps de texte Car1"/>
    <w:basedOn w:val="Policepardfaut"/>
    <w:link w:val="Corpsdetexte"/>
    <w:semiHidden/>
    <w:locked/>
    <w:rsid w:val="00345303"/>
    <w:rPr>
      <w:rFonts w:ascii="Times New Roman" w:eastAsia="Times New Roman" w:hAnsi="Times New Roman" w:cs="Times New Roman"/>
      <w:sz w:val="24"/>
      <w:szCs w:val="24"/>
      <w:lang w:val="en-US"/>
    </w:rPr>
  </w:style>
  <w:style w:type="character" w:customStyle="1" w:styleId="hps">
    <w:name w:val="hps"/>
    <w:rsid w:val="00345303"/>
  </w:style>
</w:styles>
</file>

<file path=word/webSettings.xml><?xml version="1.0" encoding="utf-8"?>
<w:webSettings xmlns:r="http://schemas.openxmlformats.org/officeDocument/2006/relationships" xmlns:w="http://schemas.openxmlformats.org/wordprocessingml/2006/main">
  <w:divs>
    <w:div w:id="17052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gongother@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dc:creator>
  <cp:lastModifiedBy>Bilal</cp:lastModifiedBy>
  <cp:revision>2</cp:revision>
  <dcterms:created xsi:type="dcterms:W3CDTF">2019-08-08T23:01:00Z</dcterms:created>
  <dcterms:modified xsi:type="dcterms:W3CDTF">2019-08-08T23:01:00Z</dcterms:modified>
</cp:coreProperties>
</file>