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386E2" w14:textId="77777777" w:rsidR="00E661AD" w:rsidRPr="00FB459B" w:rsidRDefault="00E661AD" w:rsidP="00E661A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0"/>
          <w:szCs w:val="22"/>
        </w:rPr>
        <w:t>TABLE</w:t>
      </w:r>
      <w:r w:rsidRPr="00B51D78">
        <w:rPr>
          <w:rFonts w:ascii="Times New Roman" w:hAnsi="Times New Roman" w:cs="Times New Roman"/>
          <w:b/>
          <w:sz w:val="20"/>
          <w:szCs w:val="22"/>
        </w:rPr>
        <w:t xml:space="preserve"> 1</w:t>
      </w:r>
      <w:r>
        <w:rPr>
          <w:rFonts w:ascii="Times New Roman" w:hAnsi="Times New Roman" w:cs="Times New Roman"/>
          <w:b/>
          <w:sz w:val="20"/>
          <w:szCs w:val="22"/>
        </w:rPr>
        <w:t>.</w:t>
      </w:r>
      <w:r w:rsidRPr="00FB459B">
        <w:rPr>
          <w:rFonts w:ascii="Times New Roman" w:hAnsi="Times New Roman" w:cs="Times New Roman"/>
          <w:sz w:val="22"/>
          <w:szCs w:val="22"/>
        </w:rPr>
        <w:t xml:space="preserve"> </w:t>
      </w:r>
      <w:r w:rsidRPr="00B51D78">
        <w:rPr>
          <w:rFonts w:ascii="Times New Roman" w:hAnsi="Times New Roman" w:cs="Times New Roman"/>
          <w:i/>
          <w:sz w:val="20"/>
          <w:szCs w:val="20"/>
        </w:rPr>
        <w:t>The Korean powerhouses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2"/>
      </w:tblGrid>
      <w:tr w:rsidR="00E661AD" w14:paraId="7D03DE77" w14:textId="77777777" w:rsidTr="00D763BC">
        <w:trPr>
          <w:jc w:val="center"/>
        </w:trPr>
        <w:tc>
          <w:tcPr>
            <w:tcW w:w="7012" w:type="dxa"/>
          </w:tcPr>
          <w:p w14:paraId="4EAA797F" w14:textId="77777777" w:rsidR="00E661AD" w:rsidRDefault="00E661AD" w:rsidP="00D763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187A7990" wp14:editId="2D964661">
                  <wp:extent cx="4315460" cy="1435100"/>
                  <wp:effectExtent l="0" t="0" r="2540" b="1270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pany.pd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546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06A40" w14:textId="13D80C61" w:rsidR="00817015" w:rsidRPr="00E661AD" w:rsidRDefault="00817015" w:rsidP="00E661AD">
      <w:bookmarkStart w:id="0" w:name="_GoBack"/>
      <w:bookmarkEnd w:id="0"/>
    </w:p>
    <w:sectPr w:rsidR="00817015" w:rsidRPr="00E661AD" w:rsidSect="00CB1FDF">
      <w:footerReference w:type="even" r:id="rId9"/>
      <w:footerReference w:type="default" r:id="rId10"/>
      <w:pgSz w:w="11900" w:h="16840"/>
      <w:pgMar w:top="2552" w:right="2552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D1B93" w14:textId="77777777" w:rsidR="00E75C87" w:rsidRDefault="00E75C87" w:rsidP="00282798">
      <w:r>
        <w:separator/>
      </w:r>
    </w:p>
  </w:endnote>
  <w:endnote w:type="continuationSeparator" w:id="0">
    <w:p w14:paraId="2A52C38C" w14:textId="77777777" w:rsidR="00E75C87" w:rsidRDefault="00E75C87" w:rsidP="0028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ppleGothic">
    <w:panose1 w:val="02000500000000000000"/>
    <w:charset w:val="4F"/>
    <w:family w:val="auto"/>
    <w:pitch w:val="variable"/>
    <w:sig w:usb0="00000801" w:usb1="09060000" w:usb2="00000010" w:usb3="00000000" w:csb0="0008002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AD0C1" w14:textId="77777777" w:rsidR="00817015" w:rsidRDefault="00817015" w:rsidP="009340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E75ABF" w14:textId="77777777" w:rsidR="00817015" w:rsidRDefault="0081701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2A674" w14:textId="77777777" w:rsidR="00817015" w:rsidRPr="00D63BE6" w:rsidRDefault="00817015">
    <w:pPr>
      <w:pStyle w:val="Footer"/>
      <w:rPr>
        <w:rFonts w:ascii="Helvetica" w:hAnsi="Helvetica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27310" w14:textId="77777777" w:rsidR="00E75C87" w:rsidRDefault="00E75C87" w:rsidP="00282798">
      <w:r>
        <w:separator/>
      </w:r>
    </w:p>
  </w:footnote>
  <w:footnote w:type="continuationSeparator" w:id="0">
    <w:p w14:paraId="3B458098" w14:textId="77777777" w:rsidR="00E75C87" w:rsidRDefault="00E75C87" w:rsidP="00282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56D"/>
    <w:multiLevelType w:val="hybridMultilevel"/>
    <w:tmpl w:val="DCC2AB60"/>
    <w:lvl w:ilvl="0" w:tplc="4F7826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F0CA4"/>
    <w:multiLevelType w:val="hybridMultilevel"/>
    <w:tmpl w:val="82EAEAB8"/>
    <w:lvl w:ilvl="0" w:tplc="C4D23DA0">
      <w:start w:val="1"/>
      <w:numFmt w:val="upp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9432A"/>
    <w:multiLevelType w:val="hybridMultilevel"/>
    <w:tmpl w:val="B6D6E268"/>
    <w:lvl w:ilvl="0" w:tplc="A23C65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D4226"/>
    <w:multiLevelType w:val="hybridMultilevel"/>
    <w:tmpl w:val="82EAEAB8"/>
    <w:lvl w:ilvl="0" w:tplc="C4D23DA0">
      <w:start w:val="1"/>
      <w:numFmt w:val="upp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C58FF"/>
    <w:multiLevelType w:val="hybridMultilevel"/>
    <w:tmpl w:val="DCC2AB60"/>
    <w:lvl w:ilvl="0" w:tplc="4F7826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92A30"/>
    <w:multiLevelType w:val="hybridMultilevel"/>
    <w:tmpl w:val="B6D6E268"/>
    <w:lvl w:ilvl="0" w:tplc="A23C65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95AA5"/>
    <w:multiLevelType w:val="hybridMultilevel"/>
    <w:tmpl w:val="DCC2AB60"/>
    <w:lvl w:ilvl="0" w:tplc="4F7826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98"/>
    <w:rsid w:val="0000003D"/>
    <w:rsid w:val="00005301"/>
    <w:rsid w:val="000208C0"/>
    <w:rsid w:val="0002338F"/>
    <w:rsid w:val="00034477"/>
    <w:rsid w:val="0004328B"/>
    <w:rsid w:val="000464A3"/>
    <w:rsid w:val="00055561"/>
    <w:rsid w:val="0007066F"/>
    <w:rsid w:val="000D6A0B"/>
    <w:rsid w:val="000E12FE"/>
    <w:rsid w:val="000E7C4B"/>
    <w:rsid w:val="001103C3"/>
    <w:rsid w:val="0011336A"/>
    <w:rsid w:val="00156AEA"/>
    <w:rsid w:val="0019550A"/>
    <w:rsid w:val="0019672A"/>
    <w:rsid w:val="001C6C2A"/>
    <w:rsid w:val="001D07B9"/>
    <w:rsid w:val="001D2F99"/>
    <w:rsid w:val="001E015A"/>
    <w:rsid w:val="001E6E28"/>
    <w:rsid w:val="001F13C5"/>
    <w:rsid w:val="001F189F"/>
    <w:rsid w:val="002039F1"/>
    <w:rsid w:val="00222533"/>
    <w:rsid w:val="00236125"/>
    <w:rsid w:val="00236D55"/>
    <w:rsid w:val="00241076"/>
    <w:rsid w:val="00275033"/>
    <w:rsid w:val="00282798"/>
    <w:rsid w:val="002852B1"/>
    <w:rsid w:val="002A4016"/>
    <w:rsid w:val="002A5FD4"/>
    <w:rsid w:val="002E344C"/>
    <w:rsid w:val="002E3E97"/>
    <w:rsid w:val="00304BB5"/>
    <w:rsid w:val="00316652"/>
    <w:rsid w:val="0037380C"/>
    <w:rsid w:val="00375AD3"/>
    <w:rsid w:val="003A1E3F"/>
    <w:rsid w:val="003B3BD8"/>
    <w:rsid w:val="003C7867"/>
    <w:rsid w:val="003D04C8"/>
    <w:rsid w:val="003D12B7"/>
    <w:rsid w:val="003D6399"/>
    <w:rsid w:val="003F136B"/>
    <w:rsid w:val="00403C1E"/>
    <w:rsid w:val="00445096"/>
    <w:rsid w:val="004474D1"/>
    <w:rsid w:val="00491731"/>
    <w:rsid w:val="004D3860"/>
    <w:rsid w:val="005151AC"/>
    <w:rsid w:val="00536CD2"/>
    <w:rsid w:val="00542F18"/>
    <w:rsid w:val="00550BB6"/>
    <w:rsid w:val="005642EC"/>
    <w:rsid w:val="005B361A"/>
    <w:rsid w:val="005B39BD"/>
    <w:rsid w:val="005F5BAA"/>
    <w:rsid w:val="00631603"/>
    <w:rsid w:val="00634880"/>
    <w:rsid w:val="00652AC8"/>
    <w:rsid w:val="00675B51"/>
    <w:rsid w:val="00684D0F"/>
    <w:rsid w:val="006A38FC"/>
    <w:rsid w:val="006B35DF"/>
    <w:rsid w:val="006C2C12"/>
    <w:rsid w:val="006D4B01"/>
    <w:rsid w:val="006E42DF"/>
    <w:rsid w:val="006F63AF"/>
    <w:rsid w:val="00712AFF"/>
    <w:rsid w:val="00723438"/>
    <w:rsid w:val="0078644D"/>
    <w:rsid w:val="007C09C1"/>
    <w:rsid w:val="007E601D"/>
    <w:rsid w:val="0080777D"/>
    <w:rsid w:val="00817015"/>
    <w:rsid w:val="00820A32"/>
    <w:rsid w:val="008254C5"/>
    <w:rsid w:val="008270EE"/>
    <w:rsid w:val="008312E1"/>
    <w:rsid w:val="00871CFD"/>
    <w:rsid w:val="00886F61"/>
    <w:rsid w:val="008B4991"/>
    <w:rsid w:val="008C6DD2"/>
    <w:rsid w:val="008C78E9"/>
    <w:rsid w:val="008E1572"/>
    <w:rsid w:val="00901125"/>
    <w:rsid w:val="00927BA3"/>
    <w:rsid w:val="0093402A"/>
    <w:rsid w:val="009406C5"/>
    <w:rsid w:val="009564E2"/>
    <w:rsid w:val="00963EC2"/>
    <w:rsid w:val="009A450D"/>
    <w:rsid w:val="009E4DD2"/>
    <w:rsid w:val="00A43E22"/>
    <w:rsid w:val="00A544BE"/>
    <w:rsid w:val="00A6010D"/>
    <w:rsid w:val="00A8673B"/>
    <w:rsid w:val="00AC2616"/>
    <w:rsid w:val="00AD75DB"/>
    <w:rsid w:val="00B14876"/>
    <w:rsid w:val="00B321F3"/>
    <w:rsid w:val="00B4084E"/>
    <w:rsid w:val="00B51D78"/>
    <w:rsid w:val="00B54B3E"/>
    <w:rsid w:val="00B71E56"/>
    <w:rsid w:val="00B85800"/>
    <w:rsid w:val="00BE62A3"/>
    <w:rsid w:val="00C02C09"/>
    <w:rsid w:val="00C35843"/>
    <w:rsid w:val="00C52DB8"/>
    <w:rsid w:val="00C54B01"/>
    <w:rsid w:val="00C676E3"/>
    <w:rsid w:val="00C77C48"/>
    <w:rsid w:val="00C83851"/>
    <w:rsid w:val="00C84942"/>
    <w:rsid w:val="00C877EA"/>
    <w:rsid w:val="00C97A0E"/>
    <w:rsid w:val="00CB1FDF"/>
    <w:rsid w:val="00CB2B06"/>
    <w:rsid w:val="00CB6691"/>
    <w:rsid w:val="00CF5E50"/>
    <w:rsid w:val="00D309D8"/>
    <w:rsid w:val="00D53463"/>
    <w:rsid w:val="00D54549"/>
    <w:rsid w:val="00D561C1"/>
    <w:rsid w:val="00D76D8A"/>
    <w:rsid w:val="00D826D2"/>
    <w:rsid w:val="00DF130B"/>
    <w:rsid w:val="00E255ED"/>
    <w:rsid w:val="00E2641D"/>
    <w:rsid w:val="00E32D23"/>
    <w:rsid w:val="00E42587"/>
    <w:rsid w:val="00E47FB8"/>
    <w:rsid w:val="00E53107"/>
    <w:rsid w:val="00E661AD"/>
    <w:rsid w:val="00E75C87"/>
    <w:rsid w:val="00E82C4B"/>
    <w:rsid w:val="00E84C9E"/>
    <w:rsid w:val="00EB05E7"/>
    <w:rsid w:val="00EB2C20"/>
    <w:rsid w:val="00ED70F8"/>
    <w:rsid w:val="00EF68C7"/>
    <w:rsid w:val="00EF692A"/>
    <w:rsid w:val="00F06A80"/>
    <w:rsid w:val="00F23364"/>
    <w:rsid w:val="00F447DA"/>
    <w:rsid w:val="00FB2E77"/>
    <w:rsid w:val="00FB459B"/>
    <w:rsid w:val="00FB534D"/>
    <w:rsid w:val="00FF0024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F7AF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82798"/>
  </w:style>
  <w:style w:type="character" w:customStyle="1" w:styleId="FootnoteTextChar">
    <w:name w:val="Footnote Text Char"/>
    <w:basedOn w:val="DefaultParagraphFont"/>
    <w:link w:val="FootnoteText"/>
    <w:uiPriority w:val="99"/>
    <w:rsid w:val="00282798"/>
  </w:style>
  <w:style w:type="character" w:styleId="FootnoteReference">
    <w:name w:val="footnote reference"/>
    <w:basedOn w:val="DefaultParagraphFont"/>
    <w:uiPriority w:val="99"/>
    <w:unhideWhenUsed/>
    <w:rsid w:val="00282798"/>
    <w:rPr>
      <w:vertAlign w:val="superscript"/>
    </w:rPr>
  </w:style>
  <w:style w:type="paragraph" w:styleId="ListParagraph">
    <w:name w:val="List Paragraph"/>
    <w:basedOn w:val="Normal"/>
    <w:uiPriority w:val="34"/>
    <w:qFormat/>
    <w:rsid w:val="00282798"/>
    <w:pPr>
      <w:ind w:left="720"/>
      <w:contextualSpacing/>
    </w:pPr>
  </w:style>
  <w:style w:type="table" w:styleId="TableGrid">
    <w:name w:val="Table Grid"/>
    <w:basedOn w:val="TableNormal"/>
    <w:uiPriority w:val="59"/>
    <w:rsid w:val="002827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2798"/>
    <w:rPr>
      <w:rFonts w:ascii="AppleGothic" w:eastAsia="Apple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798"/>
    <w:rPr>
      <w:rFonts w:ascii="AppleGothic" w:eastAsia="AppleGothic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27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798"/>
  </w:style>
  <w:style w:type="character" w:styleId="PageNumber">
    <w:name w:val="page number"/>
    <w:basedOn w:val="DefaultParagraphFont"/>
    <w:uiPriority w:val="99"/>
    <w:semiHidden/>
    <w:unhideWhenUsed/>
    <w:rsid w:val="00282798"/>
  </w:style>
  <w:style w:type="paragraph" w:styleId="Header">
    <w:name w:val="header"/>
    <w:basedOn w:val="Normal"/>
    <w:link w:val="HeaderChar"/>
    <w:uiPriority w:val="99"/>
    <w:unhideWhenUsed/>
    <w:rsid w:val="002827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798"/>
  </w:style>
  <w:style w:type="paragraph" w:styleId="NormalWeb">
    <w:name w:val="Normal (Web)"/>
    <w:basedOn w:val="Normal"/>
    <w:uiPriority w:val="99"/>
    <w:semiHidden/>
    <w:unhideWhenUsed/>
    <w:rsid w:val="0028279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827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7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7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7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79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2798"/>
  </w:style>
  <w:style w:type="character" w:styleId="Hyperlink">
    <w:name w:val="Hyperlink"/>
    <w:basedOn w:val="DefaultParagraphFont"/>
    <w:uiPriority w:val="99"/>
    <w:unhideWhenUsed/>
    <w:rsid w:val="00E255ED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4C9E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4C9E"/>
  </w:style>
  <w:style w:type="character" w:styleId="EndnoteReference">
    <w:name w:val="endnote reference"/>
    <w:basedOn w:val="DefaultParagraphFont"/>
    <w:uiPriority w:val="99"/>
    <w:semiHidden/>
    <w:unhideWhenUsed/>
    <w:rsid w:val="00E84C9E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82798"/>
  </w:style>
  <w:style w:type="character" w:customStyle="1" w:styleId="FootnoteTextChar">
    <w:name w:val="Footnote Text Char"/>
    <w:basedOn w:val="DefaultParagraphFont"/>
    <w:link w:val="FootnoteText"/>
    <w:uiPriority w:val="99"/>
    <w:rsid w:val="00282798"/>
  </w:style>
  <w:style w:type="character" w:styleId="FootnoteReference">
    <w:name w:val="footnote reference"/>
    <w:basedOn w:val="DefaultParagraphFont"/>
    <w:uiPriority w:val="99"/>
    <w:unhideWhenUsed/>
    <w:rsid w:val="00282798"/>
    <w:rPr>
      <w:vertAlign w:val="superscript"/>
    </w:rPr>
  </w:style>
  <w:style w:type="paragraph" w:styleId="ListParagraph">
    <w:name w:val="List Paragraph"/>
    <w:basedOn w:val="Normal"/>
    <w:uiPriority w:val="34"/>
    <w:qFormat/>
    <w:rsid w:val="00282798"/>
    <w:pPr>
      <w:ind w:left="720"/>
      <w:contextualSpacing/>
    </w:pPr>
  </w:style>
  <w:style w:type="table" w:styleId="TableGrid">
    <w:name w:val="Table Grid"/>
    <w:basedOn w:val="TableNormal"/>
    <w:uiPriority w:val="59"/>
    <w:rsid w:val="002827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2798"/>
    <w:rPr>
      <w:rFonts w:ascii="AppleGothic" w:eastAsia="Apple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798"/>
    <w:rPr>
      <w:rFonts w:ascii="AppleGothic" w:eastAsia="AppleGothic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27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798"/>
  </w:style>
  <w:style w:type="character" w:styleId="PageNumber">
    <w:name w:val="page number"/>
    <w:basedOn w:val="DefaultParagraphFont"/>
    <w:uiPriority w:val="99"/>
    <w:semiHidden/>
    <w:unhideWhenUsed/>
    <w:rsid w:val="00282798"/>
  </w:style>
  <w:style w:type="paragraph" w:styleId="Header">
    <w:name w:val="header"/>
    <w:basedOn w:val="Normal"/>
    <w:link w:val="HeaderChar"/>
    <w:uiPriority w:val="99"/>
    <w:unhideWhenUsed/>
    <w:rsid w:val="002827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798"/>
  </w:style>
  <w:style w:type="paragraph" w:styleId="NormalWeb">
    <w:name w:val="Normal (Web)"/>
    <w:basedOn w:val="Normal"/>
    <w:uiPriority w:val="99"/>
    <w:semiHidden/>
    <w:unhideWhenUsed/>
    <w:rsid w:val="0028279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827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7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7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7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79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2798"/>
  </w:style>
  <w:style w:type="character" w:styleId="Hyperlink">
    <w:name w:val="Hyperlink"/>
    <w:basedOn w:val="DefaultParagraphFont"/>
    <w:uiPriority w:val="99"/>
    <w:unhideWhenUsed/>
    <w:rsid w:val="00E255ED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4C9E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4C9E"/>
  </w:style>
  <w:style w:type="character" w:styleId="EndnoteReference">
    <w:name w:val="endnote reference"/>
    <w:basedOn w:val="DefaultParagraphFont"/>
    <w:uiPriority w:val="99"/>
    <w:semiHidden/>
    <w:unhideWhenUsed/>
    <w:rsid w:val="00E84C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</Words>
  <Characters>31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WOOJIN KIM</dc:creator>
  <cp:keywords/>
  <dc:description/>
  <cp:lastModifiedBy>WOOJIN KIM</cp:lastModifiedBy>
  <cp:revision>8</cp:revision>
  <cp:lastPrinted>2016-05-02T04:31:00Z</cp:lastPrinted>
  <dcterms:created xsi:type="dcterms:W3CDTF">2016-05-02T07:27:00Z</dcterms:created>
  <dcterms:modified xsi:type="dcterms:W3CDTF">2016-05-03T02:20:00Z</dcterms:modified>
  <cp:category/>
</cp:coreProperties>
</file>