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164" w:rsidRDefault="00122164" w:rsidP="00122164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Journal Title:</w:t>
      </w:r>
    </w:p>
    <w:p w:rsidR="00780C4A" w:rsidRPr="00122164" w:rsidRDefault="00DA7539" w:rsidP="00122164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122164">
        <w:rPr>
          <w:rFonts w:ascii="Times New Roman" w:hAnsi="Times New Roman" w:cs="Times New Roman"/>
          <w:b/>
          <w:sz w:val="36"/>
          <w:szCs w:val="36"/>
        </w:rPr>
        <w:t>Data Set</w:t>
      </w:r>
      <w:r w:rsidR="00D63F48" w:rsidRPr="0012216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63F48" w:rsidRPr="00122164">
        <w:rPr>
          <w:rFonts w:ascii="Times New Roman" w:hAnsi="Times New Roman" w:cs="Times New Roman"/>
          <w:b/>
          <w:sz w:val="36"/>
          <w:szCs w:val="36"/>
          <w:lang w:val="en-US"/>
        </w:rPr>
        <w:t>[#09]</w:t>
      </w:r>
    </w:p>
    <w:p w:rsidR="00122164" w:rsidRDefault="00122164" w:rsidP="00021570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</w:p>
    <w:p w:rsidR="00B2490B" w:rsidRPr="00122164" w:rsidRDefault="00B2490B" w:rsidP="00021570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en-US"/>
        </w:rPr>
      </w:pPr>
      <w:r w:rsidRPr="00122164">
        <w:rPr>
          <w:rFonts w:ascii="Times New Roman" w:hAnsi="Times New Roman" w:cs="Times New Roman"/>
          <w:lang w:val="en-US"/>
        </w:rPr>
        <w:t>Dear Editor,</w:t>
      </w:r>
    </w:p>
    <w:p w:rsidR="00B2490B" w:rsidRPr="000D439E" w:rsidRDefault="00B2490B" w:rsidP="00B2490B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0D439E">
        <w:rPr>
          <w:rFonts w:ascii="Times New Roman" w:hAnsi="Times New Roman" w:cs="Times New Roman"/>
          <w:lang w:val="en-US"/>
        </w:rPr>
        <w:tab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258"/>
      </w:tblGrid>
      <w:tr w:rsidR="00021570" w:rsidTr="00122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70" w:rsidRDefault="00021570" w:rsidP="0004020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C01545">
              <w:rPr>
                <w:rFonts w:ascii="Times New Roman" w:hAnsi="Times New Roman" w:cs="Times New Roman"/>
                <w:lang w:val="en-US"/>
              </w:rPr>
              <w:t>Author/s: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70" w:rsidRDefault="00021570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1570" w:rsidTr="0012216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570" w:rsidRDefault="00021570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the article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70" w:rsidRDefault="00021570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1570" w:rsidTr="00122164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70" w:rsidRDefault="00021570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21570" w:rsidRDefault="00021570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21570" w:rsidRDefault="00021570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021570" w:rsidRDefault="00021570" w:rsidP="0004020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CF6AB5" w:rsidRDefault="00CF6AB5" w:rsidP="00021570">
      <w:pPr>
        <w:spacing w:after="0" w:line="240" w:lineRule="auto"/>
        <w:ind w:firstLine="284"/>
        <w:jc w:val="both"/>
        <w:rPr>
          <w:rStyle w:val="hps"/>
          <w:rFonts w:ascii="Times New Roman" w:hAnsi="Times New Roman" w:cs="Times New Roman"/>
        </w:rPr>
      </w:pPr>
    </w:p>
    <w:p w:rsidR="0077288E" w:rsidRPr="00D809D8" w:rsidRDefault="00D809D8" w:rsidP="0002157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809D8">
        <w:rPr>
          <w:rFonts w:ascii="Times New Roman" w:hAnsi="Times New Roman" w:cs="Times New Roman"/>
          <w:lang w:val="en-US"/>
        </w:rPr>
        <w:t>The data set used in the article is taken from the sources indicated below</w:t>
      </w:r>
      <w:r w:rsidR="00DB63D6" w:rsidRPr="00D809D8">
        <w:rPr>
          <w:rFonts w:ascii="Times New Roman" w:hAnsi="Times New Roman" w:cs="Times New Roman"/>
        </w:rPr>
        <w:t>.</w:t>
      </w:r>
    </w:p>
    <w:p w:rsidR="00F2504B" w:rsidRDefault="00F2504B" w:rsidP="00021570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243" w:type="dxa"/>
        <w:tblInd w:w="108" w:type="dxa"/>
        <w:tblLook w:val="04A0" w:firstRow="1" w:lastRow="0" w:firstColumn="1" w:lastColumn="0" w:noHBand="0" w:noVBand="1"/>
      </w:tblPr>
      <w:tblGrid>
        <w:gridCol w:w="7258"/>
        <w:gridCol w:w="1985"/>
      </w:tblGrid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</w:t>
            </w:r>
          </w:p>
        </w:tc>
        <w:tc>
          <w:tcPr>
            <w:tcW w:w="1985" w:type="dxa"/>
          </w:tcPr>
          <w:p w:rsidR="00F2504B" w:rsidRDefault="00DA7539" w:rsidP="00F250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Access </w:t>
            </w:r>
            <w:proofErr w:type="spellStart"/>
            <w:r w:rsidR="00DB63D6">
              <w:rPr>
                <w:rFonts w:ascii="Times New Roman" w:hAnsi="Times New Roman" w:cs="Times New Roman"/>
              </w:rPr>
              <w:t>Date</w:t>
            </w:r>
            <w:proofErr w:type="spellEnd"/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04B" w:rsidTr="00122164">
        <w:tc>
          <w:tcPr>
            <w:tcW w:w="7258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2504B" w:rsidRDefault="00F2504B" w:rsidP="00F250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504B" w:rsidRDefault="00F2504B" w:rsidP="00F2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65B1" w:rsidRDefault="007D65B1" w:rsidP="00F250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D65B1" w:rsidRDefault="00016E0A" w:rsidP="00016E0A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C01545">
        <w:rPr>
          <w:rFonts w:ascii="Times New Roman" w:hAnsi="Times New Roman" w:cs="Times New Roman"/>
          <w:lang w:val="en-US"/>
        </w:rPr>
        <w:t>Author’s (or Corresponding Author) Name</w:t>
      </w:r>
      <w:r w:rsidRPr="00C01545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oKlavuzu"/>
        <w:tblW w:w="9243" w:type="dxa"/>
        <w:tblInd w:w="108" w:type="dxa"/>
        <w:tblLook w:val="04A0" w:firstRow="1" w:lastRow="0" w:firstColumn="1" w:lastColumn="0" w:noHBand="0" w:noVBand="1"/>
      </w:tblPr>
      <w:tblGrid>
        <w:gridCol w:w="1596"/>
        <w:gridCol w:w="7647"/>
      </w:tblGrid>
      <w:tr w:rsidR="007D65B1" w:rsidTr="00122164">
        <w:tc>
          <w:tcPr>
            <w:tcW w:w="1596" w:type="dxa"/>
          </w:tcPr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Full Name</w:t>
            </w:r>
          </w:p>
        </w:tc>
        <w:tc>
          <w:tcPr>
            <w:tcW w:w="7647" w:type="dxa"/>
          </w:tcPr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65B1" w:rsidTr="00122164">
        <w:tc>
          <w:tcPr>
            <w:tcW w:w="1596" w:type="dxa"/>
          </w:tcPr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Signature</w:t>
            </w:r>
          </w:p>
        </w:tc>
        <w:tc>
          <w:tcPr>
            <w:tcW w:w="7647" w:type="dxa"/>
          </w:tcPr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65B1" w:rsidTr="00122164">
        <w:tc>
          <w:tcPr>
            <w:tcW w:w="1596" w:type="dxa"/>
          </w:tcPr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Date</w:t>
            </w:r>
          </w:p>
        </w:tc>
        <w:tc>
          <w:tcPr>
            <w:tcW w:w="7647" w:type="dxa"/>
          </w:tcPr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  <w:p w:rsidR="007D65B1" w:rsidRDefault="007D65B1" w:rsidP="000402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D65B1" w:rsidRPr="00E320C3" w:rsidRDefault="009C283F" w:rsidP="00F250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D65B1" w:rsidRPr="00E320C3" w:rsidSect="00122164">
      <w:headerReference w:type="default" r:id="rId7"/>
      <w:pgSz w:w="11906" w:h="16838"/>
      <w:pgMar w:top="1701" w:right="1416" w:bottom="1701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31E" w:rsidRDefault="006D131E" w:rsidP="00167CC8">
      <w:pPr>
        <w:spacing w:after="0" w:line="240" w:lineRule="auto"/>
      </w:pPr>
      <w:r>
        <w:separator/>
      </w:r>
    </w:p>
  </w:endnote>
  <w:endnote w:type="continuationSeparator" w:id="0">
    <w:p w:rsidR="006D131E" w:rsidRDefault="006D131E" w:rsidP="0016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31E" w:rsidRDefault="006D131E" w:rsidP="00167CC8">
      <w:pPr>
        <w:spacing w:after="0" w:line="240" w:lineRule="auto"/>
      </w:pPr>
      <w:r>
        <w:separator/>
      </w:r>
    </w:p>
  </w:footnote>
  <w:footnote w:type="continuationSeparator" w:id="0">
    <w:p w:rsidR="006D131E" w:rsidRDefault="006D131E" w:rsidP="0016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78"/>
      <w:gridCol w:w="2556"/>
    </w:tblGrid>
    <w:tr w:rsidR="00122164" w:rsidTr="00122164">
      <w:tc>
        <w:tcPr>
          <w:tcW w:w="7078" w:type="dxa"/>
        </w:tcPr>
        <w:p w:rsidR="00122164" w:rsidRPr="00BE1C03" w:rsidRDefault="00122164" w:rsidP="00122164">
          <w:pPr>
            <w:ind w:right="-132"/>
            <w:rPr>
              <w:rFonts w:ascii="Calisto MT" w:eastAsia="Calibri" w:hAnsi="Calisto MT" w:cs="Times New Roman"/>
              <w:sz w:val="72"/>
              <w:szCs w:val="72"/>
              <w:lang w:val="en-US"/>
            </w:rPr>
          </w:pPr>
          <w:proofErr w:type="spellStart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>EconSciences</w:t>
          </w:r>
          <w:proofErr w:type="spellEnd"/>
          <w:r w:rsidRPr="00BE1C03">
            <w:rPr>
              <w:rFonts w:ascii="Calisto MT" w:eastAsia="Calibri" w:hAnsi="Calisto MT" w:cs="Times New Roman"/>
              <w:sz w:val="72"/>
              <w:szCs w:val="72"/>
              <w:lang w:val="en-US"/>
            </w:rPr>
            <w:t xml:space="preserve"> Journals</w:t>
          </w:r>
        </w:p>
        <w:p w:rsidR="00122164" w:rsidRDefault="00122164" w:rsidP="00122164">
          <w:pPr>
            <w:rPr>
              <w:rFonts w:ascii="Calisto MT" w:eastAsia="Calibri" w:hAnsi="Calisto MT" w:cs="Times New Roman"/>
              <w:sz w:val="20"/>
              <w:szCs w:val="20"/>
              <w:lang w:val="en-US"/>
            </w:rPr>
          </w:pPr>
        </w:p>
        <w:p w:rsidR="00122164" w:rsidRPr="00BE1C03" w:rsidRDefault="00122164" w:rsidP="00122164">
          <w:pPr>
            <w:rPr>
              <w:rFonts w:ascii="Calisto MT" w:eastAsia="Calibri" w:hAnsi="Calisto MT" w:cs="Times New Roman"/>
              <w:sz w:val="44"/>
              <w:szCs w:val="44"/>
              <w:lang w:val="en-US"/>
            </w:rPr>
          </w:pPr>
          <w:r w:rsidRPr="00BE1C03">
            <w:rPr>
              <w:rFonts w:ascii="Calisto MT" w:eastAsia="Calibri" w:hAnsi="Calisto MT" w:cs="Times New Roman"/>
              <w:sz w:val="44"/>
              <w:szCs w:val="44"/>
              <w:lang w:val="en-US"/>
            </w:rPr>
            <w:t>econsciences.com</w:t>
          </w:r>
        </w:p>
      </w:tc>
      <w:tc>
        <w:tcPr>
          <w:tcW w:w="2556" w:type="dxa"/>
        </w:tcPr>
        <w:p w:rsidR="00122164" w:rsidRDefault="00122164" w:rsidP="00122164">
          <w:pPr>
            <w:jc w:val="right"/>
            <w:rPr>
              <w:rFonts w:ascii="Calisto MT" w:eastAsia="Calibri" w:hAnsi="Calisto MT" w:cs="Times New Roman"/>
              <w:sz w:val="50"/>
              <w:szCs w:val="50"/>
              <w:lang w:val="en-US"/>
            </w:rPr>
          </w:pPr>
          <w:r>
            <w:rPr>
              <w:rFonts w:ascii="Calisto MT" w:eastAsia="Calibri" w:hAnsi="Calisto MT" w:cs="Times New Roman"/>
              <w:noProof/>
              <w:sz w:val="50"/>
              <w:szCs w:val="50"/>
              <w:lang w:eastAsia="tr-TR"/>
            </w:rPr>
            <w:drawing>
              <wp:inline distT="0" distB="0" distL="0" distR="0" wp14:anchorId="22914E96" wp14:editId="3B80938E">
                <wp:extent cx="1476375" cy="1000125"/>
                <wp:effectExtent l="0" t="0" r="9525" b="9525"/>
                <wp:docPr id="1" name="Resim 1" descr="C:\Users\pc\AppData\Local\Microsoft\Windows\INetCache\Content.Word\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" descr="C:\Users\pc\AppData\Local\Microsoft\Windows\INetCache\Content.Word\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5F3A" w:rsidRPr="00085E11" w:rsidRDefault="004C5F3A" w:rsidP="00122164">
    <w:pPr>
      <w:spacing w:after="0" w:line="240" w:lineRule="auto"/>
      <w:jc w:val="center"/>
      <w:rPr>
        <w:szCs w:val="4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508DA"/>
    <w:multiLevelType w:val="hybridMultilevel"/>
    <w:tmpl w:val="6C3226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414538"/>
    <w:multiLevelType w:val="hybridMultilevel"/>
    <w:tmpl w:val="A2BECA7E"/>
    <w:lvl w:ilvl="0" w:tplc="F0BCEC4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C4A"/>
    <w:rsid w:val="0000654D"/>
    <w:rsid w:val="00010542"/>
    <w:rsid w:val="000114DD"/>
    <w:rsid w:val="0001663A"/>
    <w:rsid w:val="00016E0A"/>
    <w:rsid w:val="00021570"/>
    <w:rsid w:val="00027590"/>
    <w:rsid w:val="00035C9A"/>
    <w:rsid w:val="00044F5F"/>
    <w:rsid w:val="000469EB"/>
    <w:rsid w:val="00051C9F"/>
    <w:rsid w:val="00064732"/>
    <w:rsid w:val="000816C9"/>
    <w:rsid w:val="00085E11"/>
    <w:rsid w:val="000C1B46"/>
    <w:rsid w:val="000D439E"/>
    <w:rsid w:val="000D4563"/>
    <w:rsid w:val="000E3625"/>
    <w:rsid w:val="00104624"/>
    <w:rsid w:val="00122164"/>
    <w:rsid w:val="001272BF"/>
    <w:rsid w:val="00150BC2"/>
    <w:rsid w:val="00167CC8"/>
    <w:rsid w:val="00190D79"/>
    <w:rsid w:val="00191951"/>
    <w:rsid w:val="001B1B9C"/>
    <w:rsid w:val="001F0F50"/>
    <w:rsid w:val="001F505A"/>
    <w:rsid w:val="002107AB"/>
    <w:rsid w:val="0021455A"/>
    <w:rsid w:val="00215D2B"/>
    <w:rsid w:val="00215EF0"/>
    <w:rsid w:val="00222237"/>
    <w:rsid w:val="00223CF3"/>
    <w:rsid w:val="0022597A"/>
    <w:rsid w:val="00230085"/>
    <w:rsid w:val="002363AF"/>
    <w:rsid w:val="00284721"/>
    <w:rsid w:val="002A2DF9"/>
    <w:rsid w:val="002C468E"/>
    <w:rsid w:val="002D5EDB"/>
    <w:rsid w:val="002E3396"/>
    <w:rsid w:val="00311905"/>
    <w:rsid w:val="0032702D"/>
    <w:rsid w:val="0032788C"/>
    <w:rsid w:val="003606EF"/>
    <w:rsid w:val="00363039"/>
    <w:rsid w:val="003A16AD"/>
    <w:rsid w:val="003F1DD9"/>
    <w:rsid w:val="00407B88"/>
    <w:rsid w:val="004434C6"/>
    <w:rsid w:val="004841BB"/>
    <w:rsid w:val="00491443"/>
    <w:rsid w:val="004976BE"/>
    <w:rsid w:val="004A1A20"/>
    <w:rsid w:val="004B3B1F"/>
    <w:rsid w:val="004C1FF3"/>
    <w:rsid w:val="004C5F3A"/>
    <w:rsid w:val="004E3D68"/>
    <w:rsid w:val="004E690F"/>
    <w:rsid w:val="004F4DC0"/>
    <w:rsid w:val="00526B90"/>
    <w:rsid w:val="005704E1"/>
    <w:rsid w:val="00582F1F"/>
    <w:rsid w:val="00584839"/>
    <w:rsid w:val="005B4108"/>
    <w:rsid w:val="005D20F9"/>
    <w:rsid w:val="005F5621"/>
    <w:rsid w:val="0060140C"/>
    <w:rsid w:val="00620792"/>
    <w:rsid w:val="006227D9"/>
    <w:rsid w:val="0066519E"/>
    <w:rsid w:val="00680F2D"/>
    <w:rsid w:val="006A45EE"/>
    <w:rsid w:val="006D0373"/>
    <w:rsid w:val="006D131E"/>
    <w:rsid w:val="006D1703"/>
    <w:rsid w:val="006E2F08"/>
    <w:rsid w:val="007139D8"/>
    <w:rsid w:val="00716C45"/>
    <w:rsid w:val="007245E8"/>
    <w:rsid w:val="00753784"/>
    <w:rsid w:val="0075695B"/>
    <w:rsid w:val="0077288E"/>
    <w:rsid w:val="00780C4A"/>
    <w:rsid w:val="0078231A"/>
    <w:rsid w:val="00785BFA"/>
    <w:rsid w:val="007B143D"/>
    <w:rsid w:val="007B6CF6"/>
    <w:rsid w:val="007B78E4"/>
    <w:rsid w:val="007C1C4A"/>
    <w:rsid w:val="007D65B1"/>
    <w:rsid w:val="007D7D75"/>
    <w:rsid w:val="00820B3C"/>
    <w:rsid w:val="00836C8E"/>
    <w:rsid w:val="008556B0"/>
    <w:rsid w:val="0086109A"/>
    <w:rsid w:val="0086147D"/>
    <w:rsid w:val="0087784E"/>
    <w:rsid w:val="00884EE3"/>
    <w:rsid w:val="00894186"/>
    <w:rsid w:val="008C31C4"/>
    <w:rsid w:val="008D3987"/>
    <w:rsid w:val="008F2ED9"/>
    <w:rsid w:val="00913D0D"/>
    <w:rsid w:val="0093442B"/>
    <w:rsid w:val="009657D2"/>
    <w:rsid w:val="009974AA"/>
    <w:rsid w:val="009C283F"/>
    <w:rsid w:val="009C3FE6"/>
    <w:rsid w:val="009D030B"/>
    <w:rsid w:val="009F2686"/>
    <w:rsid w:val="009F30C9"/>
    <w:rsid w:val="00A105A1"/>
    <w:rsid w:val="00A12CB9"/>
    <w:rsid w:val="00A3085D"/>
    <w:rsid w:val="00A31D70"/>
    <w:rsid w:val="00A55800"/>
    <w:rsid w:val="00A73825"/>
    <w:rsid w:val="00A73940"/>
    <w:rsid w:val="00A77443"/>
    <w:rsid w:val="00A8009E"/>
    <w:rsid w:val="00A94DAD"/>
    <w:rsid w:val="00AB677A"/>
    <w:rsid w:val="00AB6D97"/>
    <w:rsid w:val="00AE107F"/>
    <w:rsid w:val="00AE1A2C"/>
    <w:rsid w:val="00AE2EB7"/>
    <w:rsid w:val="00AE5871"/>
    <w:rsid w:val="00AF6E97"/>
    <w:rsid w:val="00B003AE"/>
    <w:rsid w:val="00B233EA"/>
    <w:rsid w:val="00B2490B"/>
    <w:rsid w:val="00B314E2"/>
    <w:rsid w:val="00B436D7"/>
    <w:rsid w:val="00B44E02"/>
    <w:rsid w:val="00B46B58"/>
    <w:rsid w:val="00B5027F"/>
    <w:rsid w:val="00B5207F"/>
    <w:rsid w:val="00B56562"/>
    <w:rsid w:val="00B649D8"/>
    <w:rsid w:val="00B7293F"/>
    <w:rsid w:val="00B74F94"/>
    <w:rsid w:val="00B76D2C"/>
    <w:rsid w:val="00B835E1"/>
    <w:rsid w:val="00B87462"/>
    <w:rsid w:val="00BC6DA2"/>
    <w:rsid w:val="00BC7E5C"/>
    <w:rsid w:val="00BD30AE"/>
    <w:rsid w:val="00C27F33"/>
    <w:rsid w:val="00CB33C4"/>
    <w:rsid w:val="00CF1E44"/>
    <w:rsid w:val="00CF4C4D"/>
    <w:rsid w:val="00CF6AB5"/>
    <w:rsid w:val="00CF7BAD"/>
    <w:rsid w:val="00D00F13"/>
    <w:rsid w:val="00D06115"/>
    <w:rsid w:val="00D16C13"/>
    <w:rsid w:val="00D37D51"/>
    <w:rsid w:val="00D45027"/>
    <w:rsid w:val="00D531BD"/>
    <w:rsid w:val="00D56936"/>
    <w:rsid w:val="00D63F48"/>
    <w:rsid w:val="00D80676"/>
    <w:rsid w:val="00D809D8"/>
    <w:rsid w:val="00D85E52"/>
    <w:rsid w:val="00DA3877"/>
    <w:rsid w:val="00DA7539"/>
    <w:rsid w:val="00DB63D6"/>
    <w:rsid w:val="00DD577A"/>
    <w:rsid w:val="00DE17AA"/>
    <w:rsid w:val="00DF4A40"/>
    <w:rsid w:val="00DF4DF1"/>
    <w:rsid w:val="00E04871"/>
    <w:rsid w:val="00E10577"/>
    <w:rsid w:val="00E11052"/>
    <w:rsid w:val="00E320C3"/>
    <w:rsid w:val="00E4670D"/>
    <w:rsid w:val="00E57876"/>
    <w:rsid w:val="00E6343B"/>
    <w:rsid w:val="00E658DC"/>
    <w:rsid w:val="00E86DC9"/>
    <w:rsid w:val="00E90FDA"/>
    <w:rsid w:val="00EA03F6"/>
    <w:rsid w:val="00EB39E0"/>
    <w:rsid w:val="00EC579E"/>
    <w:rsid w:val="00ED18AE"/>
    <w:rsid w:val="00EF0944"/>
    <w:rsid w:val="00F07338"/>
    <w:rsid w:val="00F124C0"/>
    <w:rsid w:val="00F2504B"/>
    <w:rsid w:val="00F27BB6"/>
    <w:rsid w:val="00F37168"/>
    <w:rsid w:val="00F73064"/>
    <w:rsid w:val="00F77E9F"/>
    <w:rsid w:val="00F80D88"/>
    <w:rsid w:val="00F8687C"/>
    <w:rsid w:val="00FA31C6"/>
    <w:rsid w:val="00FB66AD"/>
    <w:rsid w:val="00FC08A7"/>
    <w:rsid w:val="00FC0C83"/>
    <w:rsid w:val="00FC305D"/>
    <w:rsid w:val="00FC45A1"/>
    <w:rsid w:val="00FF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9018C0-5FE6-4765-AF92-0D167AC3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3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1FF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23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C08A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67CC8"/>
  </w:style>
  <w:style w:type="paragraph" w:styleId="Altbilgi">
    <w:name w:val="footer"/>
    <w:basedOn w:val="Normal"/>
    <w:link w:val="AltbilgiChar"/>
    <w:uiPriority w:val="99"/>
    <w:unhideWhenUsed/>
    <w:rsid w:val="00167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67CC8"/>
  </w:style>
  <w:style w:type="character" w:customStyle="1" w:styleId="hps">
    <w:name w:val="hps"/>
    <w:basedOn w:val="VarsaylanParagrafYazTipi"/>
    <w:rsid w:val="004B3B1F"/>
  </w:style>
  <w:style w:type="character" w:styleId="Kpr">
    <w:name w:val="Hyperlink"/>
    <w:basedOn w:val="VarsaylanParagrafYazTipi"/>
    <w:uiPriority w:val="99"/>
    <w:unhideWhenUsed/>
    <w:rsid w:val="004C5F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1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Bilal KARGI</dc:creator>
  <cp:lastModifiedBy>Windows Kullanıcısı</cp:lastModifiedBy>
  <cp:revision>4</cp:revision>
  <cp:lastPrinted>2014-06-15T03:34:00Z</cp:lastPrinted>
  <dcterms:created xsi:type="dcterms:W3CDTF">2025-03-02T17:44:00Z</dcterms:created>
  <dcterms:modified xsi:type="dcterms:W3CDTF">2025-03-02T17:58:00Z</dcterms:modified>
</cp:coreProperties>
</file>